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58D7B" w14:textId="77777777" w:rsidR="00106826" w:rsidRPr="00106826" w:rsidRDefault="001C2E4C" w:rsidP="0010682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b/>
          <w:i/>
          <w:sz w:val="28"/>
          <w:szCs w:val="28"/>
        </w:rPr>
        <w:tab/>
      </w:r>
      <w:r w:rsidR="00106826" w:rsidRPr="00106826">
        <w:rPr>
          <w:rFonts w:ascii="Times New Roman" w:eastAsia="Calibri" w:hAnsi="Times New Roman" w:cs="Times New Roman"/>
        </w:rPr>
        <w:t>Муниципальное бюджетное дошкольное образовательное учреждение</w:t>
      </w:r>
    </w:p>
    <w:p w14:paraId="39117DED" w14:textId="77777777" w:rsidR="00106826" w:rsidRPr="00106826" w:rsidRDefault="00106826" w:rsidP="0010682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06826">
        <w:rPr>
          <w:rFonts w:ascii="Times New Roman" w:eastAsia="Calibri" w:hAnsi="Times New Roman" w:cs="Times New Roman"/>
        </w:rPr>
        <w:t>«Детский сад №18»</w:t>
      </w:r>
    </w:p>
    <w:p w14:paraId="6F18C98E" w14:textId="77777777" w:rsidR="00106826" w:rsidRPr="00106826" w:rsidRDefault="00106826" w:rsidP="0010682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06826">
        <w:rPr>
          <w:rFonts w:ascii="Times New Roman" w:eastAsia="Calibri" w:hAnsi="Times New Roman" w:cs="Times New Roman"/>
        </w:rPr>
        <w:t>Артемовского городского округа</w:t>
      </w:r>
    </w:p>
    <w:p w14:paraId="24F95256" w14:textId="77777777" w:rsidR="00106826" w:rsidRPr="00106826" w:rsidRDefault="00106826" w:rsidP="0010682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BD86990" w14:textId="77777777" w:rsidR="00106826" w:rsidRPr="00106826" w:rsidRDefault="00106826" w:rsidP="001068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567542" w14:textId="77777777" w:rsidR="00106826" w:rsidRPr="00106826" w:rsidRDefault="00106826" w:rsidP="001068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DD2470" w14:textId="77777777" w:rsidR="00106826" w:rsidRPr="00106826" w:rsidRDefault="00106826" w:rsidP="001068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CBD71E" w14:textId="77777777" w:rsidR="00106826" w:rsidRPr="00106826" w:rsidRDefault="00106826" w:rsidP="001068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08929C" w14:textId="77777777" w:rsidR="00106826" w:rsidRPr="00106826" w:rsidRDefault="00106826" w:rsidP="001068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ED3621" w14:textId="77777777" w:rsidR="00106826" w:rsidRPr="00106826" w:rsidRDefault="00106826" w:rsidP="001068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424018" w14:textId="77777777" w:rsidR="00106826" w:rsidRPr="00106826" w:rsidRDefault="00106826" w:rsidP="001068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A1A3B8" w14:textId="77777777" w:rsidR="00106826" w:rsidRPr="00106826" w:rsidRDefault="00106826" w:rsidP="001068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12C33B" w14:textId="77777777" w:rsidR="00106826" w:rsidRPr="00106826" w:rsidRDefault="00106826" w:rsidP="001068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D86BCD" w14:textId="320E99A6" w:rsidR="00106826" w:rsidRPr="00106826" w:rsidRDefault="00106826" w:rsidP="001068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06826">
        <w:rPr>
          <w:rFonts w:ascii="Times New Roman" w:eastAsia="Calibri" w:hAnsi="Times New Roman" w:cs="Times New Roman"/>
          <w:b/>
          <w:sz w:val="32"/>
          <w:szCs w:val="32"/>
        </w:rPr>
        <w:t xml:space="preserve">Занятие по </w:t>
      </w:r>
      <w:r>
        <w:rPr>
          <w:rFonts w:ascii="Times New Roman" w:eastAsia="Calibri" w:hAnsi="Times New Roman" w:cs="Times New Roman"/>
          <w:b/>
          <w:sz w:val="32"/>
          <w:szCs w:val="32"/>
        </w:rPr>
        <w:t>ФЭМП</w:t>
      </w:r>
      <w:r w:rsidRPr="00106826">
        <w:rPr>
          <w:rFonts w:ascii="Times New Roman" w:eastAsia="Calibri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eastAsia="Calibri" w:hAnsi="Times New Roman" w:cs="Times New Roman"/>
          <w:b/>
          <w:sz w:val="32"/>
          <w:szCs w:val="32"/>
        </w:rPr>
        <w:t>Клуб веселых и находчивых</w:t>
      </w:r>
      <w:r w:rsidRPr="00106826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14:paraId="61AC683E" w14:textId="45304819" w:rsidR="00106826" w:rsidRPr="00106826" w:rsidRDefault="00106826" w:rsidP="001068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06826">
        <w:rPr>
          <w:rFonts w:ascii="Times New Roman" w:eastAsia="Calibri" w:hAnsi="Times New Roman" w:cs="Times New Roman"/>
          <w:b/>
          <w:sz w:val="32"/>
          <w:szCs w:val="32"/>
        </w:rPr>
        <w:t xml:space="preserve">в подготовительной </w:t>
      </w:r>
      <w:r w:rsidR="00F6503F">
        <w:rPr>
          <w:rFonts w:ascii="Times New Roman" w:eastAsia="Calibri" w:hAnsi="Times New Roman" w:cs="Times New Roman"/>
          <w:b/>
          <w:sz w:val="32"/>
          <w:szCs w:val="32"/>
        </w:rPr>
        <w:t xml:space="preserve">к школе </w:t>
      </w:r>
      <w:bookmarkStart w:id="0" w:name="_GoBack"/>
      <w:bookmarkEnd w:id="0"/>
      <w:r w:rsidRPr="00106826">
        <w:rPr>
          <w:rFonts w:ascii="Times New Roman" w:eastAsia="Calibri" w:hAnsi="Times New Roman" w:cs="Times New Roman"/>
          <w:b/>
          <w:sz w:val="32"/>
          <w:szCs w:val="32"/>
        </w:rPr>
        <w:t>группе</w:t>
      </w:r>
    </w:p>
    <w:p w14:paraId="2E280B62" w14:textId="77777777" w:rsidR="00106826" w:rsidRPr="00106826" w:rsidRDefault="00106826" w:rsidP="001068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F009A2" w14:textId="75294626" w:rsidR="00106826" w:rsidRDefault="00106826" w:rsidP="001068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751FA2" w14:textId="674B5F31" w:rsidR="00106826" w:rsidRDefault="00106826" w:rsidP="001068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8FD6BB" w14:textId="77777777" w:rsidR="00106826" w:rsidRPr="00106826" w:rsidRDefault="00106826" w:rsidP="001068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AE355C" w14:textId="77777777" w:rsidR="00106826" w:rsidRPr="00106826" w:rsidRDefault="00106826" w:rsidP="001068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41FC64" w14:textId="77777777" w:rsidR="00106826" w:rsidRPr="00106826" w:rsidRDefault="00106826" w:rsidP="001068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7C4672" w14:textId="77777777" w:rsidR="00106826" w:rsidRPr="00106826" w:rsidRDefault="00106826" w:rsidP="0010682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06826">
        <w:rPr>
          <w:rFonts w:ascii="Times New Roman" w:eastAsia="Calibri" w:hAnsi="Times New Roman" w:cs="Times New Roman"/>
          <w:sz w:val="28"/>
          <w:szCs w:val="28"/>
        </w:rPr>
        <w:t xml:space="preserve">Подготовила: </w:t>
      </w:r>
      <w:proofErr w:type="spellStart"/>
      <w:r w:rsidRPr="00106826">
        <w:rPr>
          <w:rFonts w:ascii="Times New Roman" w:eastAsia="Calibri" w:hAnsi="Times New Roman" w:cs="Times New Roman"/>
          <w:sz w:val="28"/>
          <w:szCs w:val="28"/>
        </w:rPr>
        <w:t>Притула</w:t>
      </w:r>
      <w:proofErr w:type="spellEnd"/>
      <w:r w:rsidRPr="00106826">
        <w:rPr>
          <w:rFonts w:ascii="Times New Roman" w:eastAsia="Calibri" w:hAnsi="Times New Roman" w:cs="Times New Roman"/>
          <w:sz w:val="28"/>
          <w:szCs w:val="28"/>
        </w:rPr>
        <w:t xml:space="preserve"> М.А., воспитатель</w:t>
      </w:r>
    </w:p>
    <w:p w14:paraId="11A74D26" w14:textId="77777777" w:rsidR="00106826" w:rsidRPr="00106826" w:rsidRDefault="00106826" w:rsidP="0010682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06826">
        <w:rPr>
          <w:rFonts w:ascii="Times New Roman" w:eastAsia="Calibri" w:hAnsi="Times New Roman" w:cs="Times New Roman"/>
          <w:sz w:val="28"/>
          <w:szCs w:val="28"/>
        </w:rPr>
        <w:t xml:space="preserve"> высшей квалификационной категории</w:t>
      </w:r>
    </w:p>
    <w:p w14:paraId="5A475417" w14:textId="77777777" w:rsidR="00106826" w:rsidRPr="00106826" w:rsidRDefault="00106826" w:rsidP="0010682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D71D36A" w14:textId="77777777" w:rsidR="00106826" w:rsidRPr="00106826" w:rsidRDefault="00106826" w:rsidP="001068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C87A47" w14:textId="77777777" w:rsidR="00106826" w:rsidRPr="00106826" w:rsidRDefault="00106826" w:rsidP="001068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343B9D" w14:textId="77777777" w:rsidR="00106826" w:rsidRDefault="00106826" w:rsidP="001C2E4C">
      <w:pPr>
        <w:tabs>
          <w:tab w:val="left" w:pos="1750"/>
        </w:tabs>
        <w:jc w:val="both"/>
        <w:rPr>
          <w:b/>
          <w:i/>
          <w:sz w:val="28"/>
          <w:szCs w:val="28"/>
        </w:rPr>
      </w:pPr>
    </w:p>
    <w:p w14:paraId="2252A6CA" w14:textId="77777777" w:rsidR="00106826" w:rsidRDefault="00106826" w:rsidP="001C2E4C">
      <w:pPr>
        <w:tabs>
          <w:tab w:val="left" w:pos="1750"/>
        </w:tabs>
        <w:jc w:val="both"/>
        <w:rPr>
          <w:b/>
          <w:i/>
          <w:sz w:val="28"/>
          <w:szCs w:val="28"/>
        </w:rPr>
      </w:pPr>
    </w:p>
    <w:p w14:paraId="53BAB882" w14:textId="34ADDB25" w:rsidR="00106826" w:rsidRDefault="00106826" w:rsidP="001C2E4C">
      <w:pPr>
        <w:tabs>
          <w:tab w:val="left" w:pos="1750"/>
        </w:tabs>
        <w:jc w:val="both"/>
        <w:rPr>
          <w:b/>
          <w:i/>
          <w:sz w:val="28"/>
          <w:szCs w:val="28"/>
        </w:rPr>
      </w:pPr>
    </w:p>
    <w:p w14:paraId="377F5A63" w14:textId="567EA632" w:rsidR="001C2E4C" w:rsidRPr="001C2E4C" w:rsidRDefault="001C2E4C" w:rsidP="001C2E4C">
      <w:pPr>
        <w:tabs>
          <w:tab w:val="left" w:pos="175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2E4C">
        <w:rPr>
          <w:rFonts w:ascii="Times New Roman" w:hAnsi="Times New Roman" w:cs="Times New Roman"/>
          <w:b/>
          <w:i/>
          <w:sz w:val="24"/>
          <w:szCs w:val="24"/>
        </w:rPr>
        <w:lastRenderedPageBreak/>
        <w:t>КВН по ФЭМП итоговое занятие</w:t>
      </w:r>
    </w:p>
    <w:p w14:paraId="74476291" w14:textId="5C5B5958" w:rsidR="001E53EB" w:rsidRPr="001C2E4C" w:rsidRDefault="00063EC7" w:rsidP="001C2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1C2E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2E4C">
        <w:rPr>
          <w:rFonts w:ascii="Times New Roman" w:hAnsi="Times New Roman" w:cs="Times New Roman"/>
          <w:sz w:val="24"/>
          <w:szCs w:val="24"/>
        </w:rPr>
        <w:t>закрепление полученных знаний в игровой форме.</w:t>
      </w:r>
    </w:p>
    <w:p w14:paraId="719D3927" w14:textId="77777777" w:rsidR="00063EC7" w:rsidRPr="001C2E4C" w:rsidRDefault="00063EC7" w:rsidP="001C2E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E4C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14:paraId="37A67D56" w14:textId="77777777" w:rsidR="00063EC7" w:rsidRPr="001C2E4C" w:rsidRDefault="00063EC7" w:rsidP="001C2E4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2E4C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14:paraId="092322F0" w14:textId="77777777" w:rsidR="00063EC7" w:rsidRPr="001C2E4C" w:rsidRDefault="00063EC7" w:rsidP="001C2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-закрепить умение детей считать в прямом и обратном порядке до 20;</w:t>
      </w:r>
    </w:p>
    <w:p w14:paraId="24000ABC" w14:textId="77777777" w:rsidR="00063EC7" w:rsidRPr="001C2E4C" w:rsidRDefault="00063EC7" w:rsidP="001C2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-закрепить состав числа из двух меньших;</w:t>
      </w:r>
    </w:p>
    <w:p w14:paraId="30A894F5" w14:textId="77777777" w:rsidR="00063EC7" w:rsidRPr="001C2E4C" w:rsidRDefault="00063EC7" w:rsidP="001C2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- закрепить умение детей ориентироваться на плоскости;</w:t>
      </w:r>
    </w:p>
    <w:p w14:paraId="4E67397E" w14:textId="77777777" w:rsidR="00063EC7" w:rsidRPr="001C2E4C" w:rsidRDefault="00063EC7" w:rsidP="001C2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- тренировать умение находить числа</w:t>
      </w:r>
      <w:r w:rsidR="00F06EB5" w:rsidRPr="001C2E4C">
        <w:rPr>
          <w:rFonts w:ascii="Times New Roman" w:hAnsi="Times New Roman" w:cs="Times New Roman"/>
          <w:sz w:val="24"/>
          <w:szCs w:val="24"/>
        </w:rPr>
        <w:t xml:space="preserve"> </w:t>
      </w:r>
      <w:r w:rsidRPr="001C2E4C">
        <w:rPr>
          <w:rFonts w:ascii="Times New Roman" w:hAnsi="Times New Roman" w:cs="Times New Roman"/>
          <w:sz w:val="24"/>
          <w:szCs w:val="24"/>
        </w:rPr>
        <w:t>(пропущенные, соседи, перед, после, между)</w:t>
      </w:r>
    </w:p>
    <w:p w14:paraId="69158358" w14:textId="77777777" w:rsidR="00063EC7" w:rsidRPr="001C2E4C" w:rsidRDefault="00063EC7" w:rsidP="001C2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-закрепить знания о последовательности дней недели, времён года, месяцев</w:t>
      </w:r>
      <w:r w:rsidR="00F06EB5" w:rsidRPr="001C2E4C">
        <w:rPr>
          <w:rFonts w:ascii="Times New Roman" w:hAnsi="Times New Roman" w:cs="Times New Roman"/>
          <w:sz w:val="24"/>
          <w:szCs w:val="24"/>
        </w:rPr>
        <w:t>;</w:t>
      </w:r>
    </w:p>
    <w:p w14:paraId="795CA85F" w14:textId="77777777" w:rsidR="00F06EB5" w:rsidRPr="001C2E4C" w:rsidRDefault="00F06EB5" w:rsidP="001C2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- решать неравенства;</w:t>
      </w:r>
    </w:p>
    <w:p w14:paraId="72B449CE" w14:textId="77777777" w:rsidR="00F06EB5" w:rsidRPr="001C2E4C" w:rsidRDefault="00F06EB5" w:rsidP="001C2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- продолжать учить решать задачи на сложение и вычитание;</w:t>
      </w:r>
    </w:p>
    <w:p w14:paraId="09806970" w14:textId="77777777" w:rsidR="00F06EB5" w:rsidRPr="001C2E4C" w:rsidRDefault="00F06EB5" w:rsidP="001C2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- определить уровень знаний детей по изученным темам;</w:t>
      </w:r>
    </w:p>
    <w:p w14:paraId="1E599C12" w14:textId="77777777" w:rsidR="00F06EB5" w:rsidRPr="001C2E4C" w:rsidRDefault="00F06EB5" w:rsidP="001C2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- закрепить умение различать понятия: «выше», «ниже», «влево</w:t>
      </w:r>
      <w:proofErr w:type="gramStart"/>
      <w:r w:rsidRPr="001C2E4C">
        <w:rPr>
          <w:rFonts w:ascii="Times New Roman" w:hAnsi="Times New Roman" w:cs="Times New Roman"/>
          <w:sz w:val="24"/>
          <w:szCs w:val="24"/>
        </w:rPr>
        <w:t>»,  «</w:t>
      </w:r>
      <w:proofErr w:type="gramEnd"/>
      <w:r w:rsidRPr="001C2E4C">
        <w:rPr>
          <w:rFonts w:ascii="Times New Roman" w:hAnsi="Times New Roman" w:cs="Times New Roman"/>
          <w:sz w:val="24"/>
          <w:szCs w:val="24"/>
        </w:rPr>
        <w:t>вправо»,</w:t>
      </w:r>
    </w:p>
    <w:p w14:paraId="6EC522B9" w14:textId="77777777" w:rsidR="00F06EB5" w:rsidRPr="001C2E4C" w:rsidRDefault="00F06EB5" w:rsidP="001C2E4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2E4C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14:paraId="1BD1F84A" w14:textId="77777777" w:rsidR="00F06EB5" w:rsidRPr="001C2E4C" w:rsidRDefault="00F06EB5" w:rsidP="001C2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-активизировать память и внимание;</w:t>
      </w:r>
    </w:p>
    <w:p w14:paraId="612EE3B5" w14:textId="77777777" w:rsidR="00F06EB5" w:rsidRPr="001C2E4C" w:rsidRDefault="00F06EB5" w:rsidP="001C2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- развивать логическое мышление;</w:t>
      </w:r>
    </w:p>
    <w:p w14:paraId="5EE272C4" w14:textId="77777777" w:rsidR="00F06EB5" w:rsidRPr="001C2E4C" w:rsidRDefault="00F06EB5" w:rsidP="001C2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- развивать зрительную память, смекалку, воображение;</w:t>
      </w:r>
    </w:p>
    <w:p w14:paraId="3059A524" w14:textId="77777777" w:rsidR="00F06EB5" w:rsidRPr="001C2E4C" w:rsidRDefault="00F06EB5" w:rsidP="001C2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-способствовать формированию мыслительных операций</w:t>
      </w:r>
      <w:r w:rsidR="00E959CB" w:rsidRPr="001C2E4C">
        <w:rPr>
          <w:rFonts w:ascii="Times New Roman" w:hAnsi="Times New Roman" w:cs="Times New Roman"/>
          <w:sz w:val="24"/>
          <w:szCs w:val="24"/>
        </w:rPr>
        <w:t xml:space="preserve">, развитию </w:t>
      </w:r>
      <w:proofErr w:type="gramStart"/>
      <w:r w:rsidR="00E959CB" w:rsidRPr="001C2E4C">
        <w:rPr>
          <w:rFonts w:ascii="Times New Roman" w:hAnsi="Times New Roman" w:cs="Times New Roman"/>
          <w:sz w:val="24"/>
          <w:szCs w:val="24"/>
        </w:rPr>
        <w:t>речи,</w:t>
      </w:r>
      <w:r w:rsidRPr="001C2E4C">
        <w:rPr>
          <w:rFonts w:ascii="Times New Roman" w:hAnsi="Times New Roman" w:cs="Times New Roman"/>
          <w:sz w:val="24"/>
          <w:szCs w:val="24"/>
        </w:rPr>
        <w:t xml:space="preserve"> </w:t>
      </w:r>
      <w:r w:rsidR="00E959CB" w:rsidRPr="001C2E4C">
        <w:rPr>
          <w:rFonts w:ascii="Times New Roman" w:hAnsi="Times New Roman" w:cs="Times New Roman"/>
          <w:sz w:val="24"/>
          <w:szCs w:val="24"/>
        </w:rPr>
        <w:t xml:space="preserve"> умению</w:t>
      </w:r>
      <w:proofErr w:type="gramEnd"/>
      <w:r w:rsidR="00E959CB" w:rsidRPr="001C2E4C">
        <w:rPr>
          <w:rFonts w:ascii="Times New Roman" w:hAnsi="Times New Roman" w:cs="Times New Roman"/>
          <w:sz w:val="24"/>
          <w:szCs w:val="24"/>
        </w:rPr>
        <w:t xml:space="preserve"> аргументировать свои высказывания;</w:t>
      </w:r>
    </w:p>
    <w:p w14:paraId="7A212B0B" w14:textId="77777777" w:rsidR="00E959CB" w:rsidRPr="001C2E4C" w:rsidRDefault="00E959CB" w:rsidP="001C2E4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2E4C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Воспитательные: </w:t>
      </w:r>
    </w:p>
    <w:p w14:paraId="657D4472" w14:textId="77777777" w:rsidR="00E959CB" w:rsidRPr="001C2E4C" w:rsidRDefault="00F06EB5" w:rsidP="001C2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-</w:t>
      </w:r>
      <w:r w:rsidR="00E959CB" w:rsidRPr="001C2E4C">
        <w:rPr>
          <w:rFonts w:ascii="Times New Roman" w:hAnsi="Times New Roman" w:cs="Times New Roman"/>
          <w:sz w:val="24"/>
          <w:szCs w:val="24"/>
        </w:rPr>
        <w:t xml:space="preserve"> создавать у детей эмоционально – позитивный настрой;</w:t>
      </w:r>
    </w:p>
    <w:p w14:paraId="11B7C892" w14:textId="77777777" w:rsidR="00E959CB" w:rsidRPr="001C2E4C" w:rsidRDefault="00E959CB" w:rsidP="001C2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-воспитывать уважение к сверстникам, чувство сопереживания, взаимопомощи, сдержанности;</w:t>
      </w:r>
    </w:p>
    <w:p w14:paraId="529645E1" w14:textId="77777777" w:rsidR="00F06EB5" w:rsidRPr="001C2E4C" w:rsidRDefault="00E959CB" w:rsidP="001C2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- воспитывать самостоятельность, умение понимать учебную задачу и выполнять</w:t>
      </w:r>
      <w:r w:rsidR="006D724C" w:rsidRPr="001C2E4C">
        <w:rPr>
          <w:rFonts w:ascii="Times New Roman" w:hAnsi="Times New Roman" w:cs="Times New Roman"/>
          <w:sz w:val="24"/>
          <w:szCs w:val="24"/>
        </w:rPr>
        <w:t xml:space="preserve"> </w:t>
      </w:r>
      <w:r w:rsidRPr="001C2E4C">
        <w:rPr>
          <w:rFonts w:ascii="Times New Roman" w:hAnsi="Times New Roman" w:cs="Times New Roman"/>
          <w:sz w:val="24"/>
          <w:szCs w:val="24"/>
        </w:rPr>
        <w:t>её самостоятельно;</w:t>
      </w:r>
      <w:r w:rsidR="00F06EB5" w:rsidRPr="001C2E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3B575" w14:textId="77777777" w:rsidR="00E959CB" w:rsidRPr="001C2E4C" w:rsidRDefault="00E959CB" w:rsidP="001C2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-воспитывать интерес к математическим занятиям;</w:t>
      </w:r>
    </w:p>
    <w:p w14:paraId="2B5538D9" w14:textId="77777777" w:rsidR="00E959CB" w:rsidRPr="001C2E4C" w:rsidRDefault="00E959CB" w:rsidP="001C2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- побуждать детей давать ответы полными, распространёнными предложениями;</w:t>
      </w:r>
    </w:p>
    <w:p w14:paraId="7F72B385" w14:textId="77777777" w:rsidR="00E959CB" w:rsidRPr="001C2E4C" w:rsidRDefault="00E959CB" w:rsidP="001C2E4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C2E4C">
        <w:rPr>
          <w:rFonts w:ascii="Times New Roman" w:hAnsi="Times New Roman" w:cs="Times New Roman"/>
          <w:b/>
          <w:i/>
          <w:sz w:val="24"/>
          <w:szCs w:val="24"/>
        </w:rPr>
        <w:t>Здоровьесберегающие :</w:t>
      </w:r>
      <w:proofErr w:type="gramEnd"/>
    </w:p>
    <w:p w14:paraId="6E5DFB96" w14:textId="77777777" w:rsidR="00E959CB" w:rsidRPr="001C2E4C" w:rsidRDefault="00E959CB" w:rsidP="001C2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- воспитывать бережное отношение к своему здоровью;</w:t>
      </w:r>
    </w:p>
    <w:p w14:paraId="26899684" w14:textId="77777777" w:rsidR="00E959CB" w:rsidRPr="001C2E4C" w:rsidRDefault="00E959CB" w:rsidP="001C2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- способствовать снятию усталости и напряжения;</w:t>
      </w:r>
    </w:p>
    <w:p w14:paraId="07600486" w14:textId="77777777" w:rsidR="00E959CB" w:rsidRPr="001C2E4C" w:rsidRDefault="00E959CB" w:rsidP="001C2E4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2E4C">
        <w:rPr>
          <w:rFonts w:ascii="Times New Roman" w:hAnsi="Times New Roman" w:cs="Times New Roman"/>
          <w:b/>
          <w:i/>
          <w:sz w:val="24"/>
          <w:szCs w:val="24"/>
        </w:rPr>
        <w:t>Методические приёмы:</w:t>
      </w:r>
    </w:p>
    <w:p w14:paraId="099A2F7F" w14:textId="77777777" w:rsidR="00E959CB" w:rsidRPr="001C2E4C" w:rsidRDefault="00E959CB" w:rsidP="001C2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- игровой</w:t>
      </w:r>
      <w:r w:rsidR="006D724C" w:rsidRPr="001C2E4C">
        <w:rPr>
          <w:rFonts w:ascii="Times New Roman" w:hAnsi="Times New Roman" w:cs="Times New Roman"/>
          <w:sz w:val="24"/>
          <w:szCs w:val="24"/>
        </w:rPr>
        <w:t>;</w:t>
      </w:r>
    </w:p>
    <w:p w14:paraId="7B1CD20E" w14:textId="77777777" w:rsidR="006D724C" w:rsidRPr="001C2E4C" w:rsidRDefault="006D724C" w:rsidP="001C2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- наглядный (презентация)</w:t>
      </w:r>
    </w:p>
    <w:p w14:paraId="1BB368C3" w14:textId="77777777" w:rsidR="00F06EB5" w:rsidRPr="001C2E4C" w:rsidRDefault="006D724C" w:rsidP="001C2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- словесный (напоминания, указания, вопросы, индивидуальные ответы детей)</w:t>
      </w:r>
    </w:p>
    <w:p w14:paraId="4CC6B61D" w14:textId="77777777" w:rsidR="006D724C" w:rsidRPr="001C2E4C" w:rsidRDefault="006D724C" w:rsidP="001C2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2E4C">
        <w:rPr>
          <w:rFonts w:ascii="Times New Roman" w:hAnsi="Times New Roman" w:cs="Times New Roman"/>
          <w:sz w:val="24"/>
          <w:szCs w:val="24"/>
        </w:rPr>
        <w:t>поощрение,  рефлексия</w:t>
      </w:r>
      <w:proofErr w:type="gramEnd"/>
      <w:r w:rsidRPr="001C2E4C">
        <w:rPr>
          <w:rFonts w:ascii="Times New Roman" w:hAnsi="Times New Roman" w:cs="Times New Roman"/>
          <w:sz w:val="24"/>
          <w:szCs w:val="24"/>
        </w:rPr>
        <w:t>;</w:t>
      </w:r>
    </w:p>
    <w:p w14:paraId="7E4555FE" w14:textId="77777777" w:rsidR="00F06EB5" w:rsidRPr="001C2E4C" w:rsidRDefault="006D724C" w:rsidP="001C2E4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2E4C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</w:p>
    <w:p w14:paraId="4500DAD9" w14:textId="77777777" w:rsidR="006D724C" w:rsidRPr="001C2E4C" w:rsidRDefault="006D724C" w:rsidP="001C2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- использование ИКТ;</w:t>
      </w:r>
      <w:r w:rsidR="002576BB" w:rsidRPr="001C2E4C">
        <w:rPr>
          <w:rFonts w:ascii="Times New Roman" w:hAnsi="Times New Roman" w:cs="Times New Roman"/>
          <w:sz w:val="24"/>
          <w:szCs w:val="24"/>
        </w:rPr>
        <w:t xml:space="preserve"> </w:t>
      </w:r>
      <w:r w:rsidRPr="001C2E4C">
        <w:rPr>
          <w:rFonts w:ascii="Times New Roman" w:hAnsi="Times New Roman" w:cs="Times New Roman"/>
          <w:sz w:val="24"/>
          <w:szCs w:val="24"/>
        </w:rPr>
        <w:t>магнитные доски и мольберты;</w:t>
      </w:r>
      <w:r w:rsidR="002576BB" w:rsidRPr="001C2E4C">
        <w:rPr>
          <w:rFonts w:ascii="Times New Roman" w:hAnsi="Times New Roman" w:cs="Times New Roman"/>
          <w:sz w:val="24"/>
          <w:szCs w:val="24"/>
        </w:rPr>
        <w:t xml:space="preserve"> </w:t>
      </w:r>
      <w:r w:rsidRPr="001C2E4C">
        <w:rPr>
          <w:rFonts w:ascii="Times New Roman" w:hAnsi="Times New Roman" w:cs="Times New Roman"/>
          <w:sz w:val="24"/>
          <w:szCs w:val="24"/>
        </w:rPr>
        <w:t>два стола;</w:t>
      </w:r>
      <w:r w:rsidR="002576BB" w:rsidRPr="001C2E4C">
        <w:rPr>
          <w:rFonts w:ascii="Times New Roman" w:hAnsi="Times New Roman" w:cs="Times New Roman"/>
          <w:sz w:val="24"/>
          <w:szCs w:val="24"/>
        </w:rPr>
        <w:t xml:space="preserve"> </w:t>
      </w:r>
      <w:r w:rsidRPr="001C2E4C">
        <w:rPr>
          <w:rFonts w:ascii="Times New Roman" w:hAnsi="Times New Roman" w:cs="Times New Roman"/>
          <w:sz w:val="24"/>
          <w:szCs w:val="24"/>
        </w:rPr>
        <w:t>наборы цифр;</w:t>
      </w:r>
      <w:r w:rsidR="002576BB" w:rsidRPr="001C2E4C">
        <w:rPr>
          <w:rFonts w:ascii="Times New Roman" w:hAnsi="Times New Roman" w:cs="Times New Roman"/>
          <w:sz w:val="24"/>
          <w:szCs w:val="24"/>
        </w:rPr>
        <w:t xml:space="preserve"> </w:t>
      </w:r>
      <w:r w:rsidRPr="001C2E4C">
        <w:rPr>
          <w:rFonts w:ascii="Times New Roman" w:hAnsi="Times New Roman" w:cs="Times New Roman"/>
          <w:sz w:val="24"/>
          <w:szCs w:val="24"/>
        </w:rPr>
        <w:t>магниты (цифры, математические знаки</w:t>
      </w:r>
      <w:proofErr w:type="gramStart"/>
      <w:r w:rsidRPr="001C2E4C">
        <w:rPr>
          <w:rFonts w:ascii="Times New Roman" w:hAnsi="Times New Roman" w:cs="Times New Roman"/>
          <w:sz w:val="24"/>
          <w:szCs w:val="24"/>
        </w:rPr>
        <w:t>)</w:t>
      </w:r>
      <w:r w:rsidR="002576BB" w:rsidRPr="001C2E4C">
        <w:rPr>
          <w:rFonts w:ascii="Times New Roman" w:hAnsi="Times New Roman" w:cs="Times New Roman"/>
          <w:sz w:val="24"/>
          <w:szCs w:val="24"/>
        </w:rPr>
        <w:t xml:space="preserve">,  </w:t>
      </w:r>
      <w:r w:rsidRPr="001C2E4C">
        <w:rPr>
          <w:rFonts w:ascii="Times New Roman" w:hAnsi="Times New Roman" w:cs="Times New Roman"/>
          <w:sz w:val="24"/>
          <w:szCs w:val="24"/>
        </w:rPr>
        <w:t>цветные</w:t>
      </w:r>
      <w:proofErr w:type="gramEnd"/>
      <w:r w:rsidRPr="001C2E4C">
        <w:rPr>
          <w:rFonts w:ascii="Times New Roman" w:hAnsi="Times New Roman" w:cs="Times New Roman"/>
          <w:sz w:val="24"/>
          <w:szCs w:val="24"/>
        </w:rPr>
        <w:t xml:space="preserve"> мелки; бубен</w:t>
      </w:r>
      <w:r w:rsidR="002576BB" w:rsidRPr="001C2E4C">
        <w:rPr>
          <w:rFonts w:ascii="Times New Roman" w:hAnsi="Times New Roman" w:cs="Times New Roman"/>
          <w:sz w:val="24"/>
          <w:szCs w:val="24"/>
        </w:rPr>
        <w:t>;</w:t>
      </w:r>
    </w:p>
    <w:p w14:paraId="4CD88E1F" w14:textId="77777777" w:rsidR="002576BB" w:rsidRPr="001C2E4C" w:rsidRDefault="002576BB" w:rsidP="001C2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D12C8E" w14:textId="77777777" w:rsidR="00F06EB5" w:rsidRPr="001C2E4C" w:rsidRDefault="002576BB" w:rsidP="001C2E4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2E4C">
        <w:rPr>
          <w:rFonts w:ascii="Times New Roman" w:hAnsi="Times New Roman" w:cs="Times New Roman"/>
          <w:b/>
          <w:i/>
          <w:sz w:val="24"/>
          <w:szCs w:val="24"/>
        </w:rPr>
        <w:t>Критерии оценки деятельности детей в непосредственно образовательной деятельности:</w:t>
      </w:r>
    </w:p>
    <w:p w14:paraId="35A70FA4" w14:textId="77777777" w:rsidR="00F06EB5" w:rsidRPr="001C2E4C" w:rsidRDefault="002576BB" w:rsidP="001C2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-ребёнок активно участвует в непосредственно – образовательной деятельности;</w:t>
      </w:r>
    </w:p>
    <w:p w14:paraId="66442834" w14:textId="4F0768DB" w:rsidR="002576BB" w:rsidRPr="001C2E4C" w:rsidRDefault="002576BB" w:rsidP="001C2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- проявляет инициативу, самостоятельность, взаимодействует со сверстниками и взрослым.</w:t>
      </w:r>
      <w:bookmarkStart w:id="1" w:name="h.gjdgxs"/>
      <w:bookmarkEnd w:id="1"/>
    </w:p>
    <w:p w14:paraId="5FC73B57" w14:textId="77777777" w:rsidR="001E53EB" w:rsidRPr="001C2E4C" w:rsidRDefault="00B067B3" w:rsidP="001C2E4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2E4C">
        <w:rPr>
          <w:rFonts w:ascii="Times New Roman" w:hAnsi="Times New Roman" w:cs="Times New Roman"/>
          <w:i/>
          <w:sz w:val="24"/>
          <w:szCs w:val="24"/>
        </w:rPr>
        <w:t>Дети входят в зал, встают в круг:</w:t>
      </w:r>
      <w:r w:rsidR="00974FFC" w:rsidRPr="001C2E4C">
        <w:rPr>
          <w:rFonts w:ascii="Times New Roman" w:hAnsi="Times New Roman" w:cs="Times New Roman"/>
          <w:b/>
          <w:i/>
          <w:sz w:val="24"/>
          <w:szCs w:val="24"/>
        </w:rPr>
        <w:t xml:space="preserve"> «Игра - приветствие»</w:t>
      </w:r>
    </w:p>
    <w:p w14:paraId="793C7163" w14:textId="77777777" w:rsidR="00B067B3" w:rsidRPr="001C2E4C" w:rsidRDefault="00B067B3" w:rsidP="001C2E4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lastRenderedPageBreak/>
        <w:t>Скажем «Здравствуйте друг другу».</w:t>
      </w:r>
      <w:r w:rsidR="001E53EB" w:rsidRPr="001C2E4C">
        <w:rPr>
          <w:rFonts w:ascii="Times New Roman" w:hAnsi="Times New Roman" w:cs="Times New Roman"/>
          <w:sz w:val="24"/>
          <w:szCs w:val="24"/>
        </w:rPr>
        <w:t xml:space="preserve"> </w:t>
      </w:r>
      <w:r w:rsidRPr="001C2E4C">
        <w:rPr>
          <w:rFonts w:ascii="Times New Roman" w:hAnsi="Times New Roman" w:cs="Times New Roman"/>
          <w:sz w:val="24"/>
          <w:szCs w:val="24"/>
        </w:rPr>
        <w:t>Нам здороваться ни лень:</w:t>
      </w:r>
    </w:p>
    <w:p w14:paraId="1ED6DBAD" w14:textId="77777777" w:rsidR="001E53EB" w:rsidRPr="001C2E4C" w:rsidRDefault="00B067B3" w:rsidP="001C2E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 xml:space="preserve">Всем </w:t>
      </w:r>
      <w:r w:rsidR="008A4D9A" w:rsidRPr="001C2E4C">
        <w:rPr>
          <w:rFonts w:ascii="Times New Roman" w:hAnsi="Times New Roman" w:cs="Times New Roman"/>
          <w:sz w:val="24"/>
          <w:szCs w:val="24"/>
        </w:rPr>
        <w:t>«Привет!» и «Добрый день!»;</w:t>
      </w:r>
      <w:r w:rsidR="001E53EB" w:rsidRPr="001C2E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6474D" w14:textId="77777777" w:rsidR="008A4D9A" w:rsidRPr="001C2E4C" w:rsidRDefault="008A4D9A" w:rsidP="001C2E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Если каждый улыбнётся –</w:t>
      </w:r>
      <w:r w:rsidR="001E53EB" w:rsidRPr="001C2E4C">
        <w:rPr>
          <w:rFonts w:ascii="Times New Roman" w:hAnsi="Times New Roman" w:cs="Times New Roman"/>
          <w:sz w:val="24"/>
          <w:szCs w:val="24"/>
        </w:rPr>
        <w:t xml:space="preserve"> у</w:t>
      </w:r>
      <w:r w:rsidRPr="001C2E4C">
        <w:rPr>
          <w:rFonts w:ascii="Times New Roman" w:hAnsi="Times New Roman" w:cs="Times New Roman"/>
          <w:sz w:val="24"/>
          <w:szCs w:val="24"/>
        </w:rPr>
        <w:t>тро доброе начнётся.</w:t>
      </w:r>
    </w:p>
    <w:p w14:paraId="72DA2B70" w14:textId="77777777" w:rsidR="001E53EB" w:rsidRPr="001C2E4C" w:rsidRDefault="008A4D9A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-Доброе утро! (дети улыбаются, приветствуют гостей</w:t>
      </w:r>
      <w:r w:rsidR="000D752D" w:rsidRPr="001C2E4C">
        <w:rPr>
          <w:rFonts w:ascii="Times New Roman" w:hAnsi="Times New Roman" w:cs="Times New Roman"/>
          <w:sz w:val="24"/>
          <w:szCs w:val="24"/>
        </w:rPr>
        <w:t>)</w:t>
      </w:r>
      <w:r w:rsidRPr="001C2E4C">
        <w:rPr>
          <w:rFonts w:ascii="Times New Roman" w:hAnsi="Times New Roman" w:cs="Times New Roman"/>
          <w:sz w:val="24"/>
          <w:szCs w:val="24"/>
        </w:rPr>
        <w:t xml:space="preserve"> </w:t>
      </w:r>
      <w:r w:rsidRPr="001C2E4C">
        <w:rPr>
          <w:rFonts w:ascii="Times New Roman" w:hAnsi="Times New Roman" w:cs="Times New Roman"/>
          <w:i/>
          <w:sz w:val="24"/>
          <w:szCs w:val="24"/>
        </w:rPr>
        <w:t>Перестраиваются в шеренгу.</w:t>
      </w:r>
    </w:p>
    <w:p w14:paraId="36C1590E" w14:textId="77777777" w:rsidR="000D752D" w:rsidRPr="001C2E4C" w:rsidRDefault="008A4D9A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1C2E4C">
        <w:rPr>
          <w:rFonts w:ascii="Times New Roman" w:hAnsi="Times New Roman" w:cs="Times New Roman"/>
          <w:sz w:val="24"/>
          <w:szCs w:val="24"/>
        </w:rPr>
        <w:t xml:space="preserve"> ребята, сегодня у нас с вами непростое утро, а очень серьёзный ответственный день.</w:t>
      </w:r>
      <w:r w:rsidR="00C350D0" w:rsidRPr="001C2E4C">
        <w:rPr>
          <w:rFonts w:ascii="Times New Roman" w:hAnsi="Times New Roman" w:cs="Times New Roman"/>
          <w:sz w:val="24"/>
          <w:szCs w:val="24"/>
        </w:rPr>
        <w:t xml:space="preserve"> </w:t>
      </w:r>
      <w:r w:rsidRPr="001C2E4C">
        <w:rPr>
          <w:rFonts w:ascii="Times New Roman" w:hAnsi="Times New Roman" w:cs="Times New Roman"/>
          <w:sz w:val="24"/>
          <w:szCs w:val="24"/>
        </w:rPr>
        <w:t>Нам необходимо провести КВН дошкольников – математиков.</w:t>
      </w:r>
      <w:r w:rsidR="00C350D0" w:rsidRPr="001C2E4C">
        <w:rPr>
          <w:rFonts w:ascii="Times New Roman" w:hAnsi="Times New Roman" w:cs="Times New Roman"/>
          <w:sz w:val="24"/>
          <w:szCs w:val="24"/>
        </w:rPr>
        <w:t xml:space="preserve"> </w:t>
      </w:r>
      <w:r w:rsidRPr="001C2E4C">
        <w:rPr>
          <w:rFonts w:ascii="Times New Roman" w:hAnsi="Times New Roman" w:cs="Times New Roman"/>
          <w:sz w:val="24"/>
          <w:szCs w:val="24"/>
          <w:highlight w:val="yellow"/>
        </w:rPr>
        <w:t>КВН</w:t>
      </w:r>
      <w:r w:rsidRPr="001C2E4C">
        <w:rPr>
          <w:rFonts w:ascii="Times New Roman" w:hAnsi="Times New Roman" w:cs="Times New Roman"/>
          <w:sz w:val="24"/>
          <w:szCs w:val="24"/>
        </w:rPr>
        <w:t xml:space="preserve"> – это игра весёлых и находчивых; это игра ума и смекалки, находчивости и сообразительности</w:t>
      </w:r>
      <w:r w:rsidR="00C350D0" w:rsidRPr="001C2E4C">
        <w:rPr>
          <w:rFonts w:ascii="Times New Roman" w:hAnsi="Times New Roman" w:cs="Times New Roman"/>
          <w:sz w:val="24"/>
          <w:szCs w:val="24"/>
        </w:rPr>
        <w:t xml:space="preserve">. </w:t>
      </w:r>
      <w:r w:rsidRPr="001C2E4C">
        <w:rPr>
          <w:rFonts w:ascii="Times New Roman" w:hAnsi="Times New Roman" w:cs="Times New Roman"/>
          <w:sz w:val="24"/>
          <w:szCs w:val="24"/>
        </w:rPr>
        <w:t>Для начала нам необходимо раздел</w:t>
      </w:r>
      <w:r w:rsidR="000D752D" w:rsidRPr="001C2E4C">
        <w:rPr>
          <w:rFonts w:ascii="Times New Roman" w:hAnsi="Times New Roman" w:cs="Times New Roman"/>
          <w:sz w:val="24"/>
          <w:szCs w:val="24"/>
        </w:rPr>
        <w:t>иться на две команды, к</w:t>
      </w:r>
      <w:r w:rsidRPr="001C2E4C">
        <w:rPr>
          <w:rFonts w:ascii="Times New Roman" w:hAnsi="Times New Roman" w:cs="Times New Roman"/>
          <w:sz w:val="24"/>
          <w:szCs w:val="24"/>
        </w:rPr>
        <w:t>ак же мы это сделаем</w:t>
      </w:r>
      <w:r w:rsidR="000D752D" w:rsidRPr="001C2E4C">
        <w:rPr>
          <w:rFonts w:ascii="Times New Roman" w:hAnsi="Times New Roman" w:cs="Times New Roman"/>
          <w:sz w:val="24"/>
          <w:szCs w:val="24"/>
        </w:rPr>
        <w:t xml:space="preserve">? Давайте рассчитаемся от одного до двадцати. Чётные </w:t>
      </w:r>
      <w:proofErr w:type="gramStart"/>
      <w:r w:rsidR="000D752D" w:rsidRPr="001C2E4C">
        <w:rPr>
          <w:rFonts w:ascii="Times New Roman" w:hAnsi="Times New Roman" w:cs="Times New Roman"/>
          <w:sz w:val="24"/>
          <w:szCs w:val="24"/>
        </w:rPr>
        <w:t>числа  сделают</w:t>
      </w:r>
      <w:proofErr w:type="gramEnd"/>
      <w:r w:rsidR="000D752D" w:rsidRPr="001C2E4C">
        <w:rPr>
          <w:rFonts w:ascii="Times New Roman" w:hAnsi="Times New Roman" w:cs="Times New Roman"/>
          <w:sz w:val="24"/>
          <w:szCs w:val="24"/>
        </w:rPr>
        <w:t xml:space="preserve"> два шага вперёд, так мы и получим две команды  (дети выполняют задание)</w:t>
      </w:r>
    </w:p>
    <w:p w14:paraId="3282412F" w14:textId="77777777" w:rsidR="000D752D" w:rsidRPr="001C2E4C" w:rsidRDefault="000D752D" w:rsidP="001C2E4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 xml:space="preserve">Итак, сегодня встречаются две команды: </w:t>
      </w:r>
      <w:r w:rsidRPr="001C2E4C">
        <w:rPr>
          <w:rFonts w:ascii="Times New Roman" w:hAnsi="Times New Roman" w:cs="Times New Roman"/>
          <w:b/>
          <w:i/>
          <w:sz w:val="24"/>
          <w:szCs w:val="24"/>
        </w:rPr>
        <w:t>«Знайки» и «Почемучки»</w:t>
      </w:r>
    </w:p>
    <w:p w14:paraId="4A0B6C69" w14:textId="77777777" w:rsidR="000D752D" w:rsidRPr="001C2E4C" w:rsidRDefault="000D752D" w:rsidP="00B06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 xml:space="preserve">Все члены команд настоящие математики. Они быстро считают, и всё </w:t>
      </w:r>
      <w:proofErr w:type="gramStart"/>
      <w:r w:rsidRPr="001C2E4C">
        <w:rPr>
          <w:rFonts w:ascii="Times New Roman" w:hAnsi="Times New Roman" w:cs="Times New Roman"/>
          <w:sz w:val="24"/>
          <w:szCs w:val="24"/>
        </w:rPr>
        <w:t>делают  дружно</w:t>
      </w:r>
      <w:proofErr w:type="gramEnd"/>
      <w:r w:rsidRPr="001C2E4C">
        <w:rPr>
          <w:rFonts w:ascii="Times New Roman" w:hAnsi="Times New Roman" w:cs="Times New Roman"/>
          <w:sz w:val="24"/>
          <w:szCs w:val="24"/>
        </w:rPr>
        <w:t>.</w:t>
      </w:r>
    </w:p>
    <w:p w14:paraId="334AC4CC" w14:textId="77777777" w:rsidR="003302C6" w:rsidRPr="001C2E4C" w:rsidRDefault="003302C6" w:rsidP="001C2E4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2E4C">
        <w:rPr>
          <w:rFonts w:ascii="Times New Roman" w:hAnsi="Times New Roman" w:cs="Times New Roman"/>
          <w:b/>
          <w:i/>
          <w:sz w:val="24"/>
          <w:szCs w:val="24"/>
        </w:rPr>
        <w:t>Представление команды «Почемучки»</w:t>
      </w:r>
    </w:p>
    <w:p w14:paraId="566C98FB" w14:textId="77777777" w:rsidR="003302C6" w:rsidRPr="001C2E4C" w:rsidRDefault="003302C6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Наш девиз:</w:t>
      </w:r>
    </w:p>
    <w:p w14:paraId="1F35AAFB" w14:textId="77777777" w:rsidR="003302C6" w:rsidRPr="001C2E4C" w:rsidRDefault="003302C6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 xml:space="preserve"> Мы пытливые умы,</w:t>
      </w:r>
    </w:p>
    <w:p w14:paraId="68ED11D5" w14:textId="77777777" w:rsidR="003302C6" w:rsidRPr="001C2E4C" w:rsidRDefault="003302C6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Мы с вопросами на «ты»</w:t>
      </w:r>
    </w:p>
    <w:p w14:paraId="69D2107D" w14:textId="77777777" w:rsidR="003302C6" w:rsidRPr="001C2E4C" w:rsidRDefault="003302C6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«Почему?» - вопрос любимый</w:t>
      </w:r>
    </w:p>
    <w:p w14:paraId="3ACF6BC5" w14:textId="77777777" w:rsidR="003302C6" w:rsidRPr="001C2E4C" w:rsidRDefault="003302C6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Помогает нам расти.</w:t>
      </w:r>
    </w:p>
    <w:p w14:paraId="42662EAC" w14:textId="77777777" w:rsidR="003302C6" w:rsidRPr="001C2E4C" w:rsidRDefault="003302C6" w:rsidP="001C2E4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2E4C">
        <w:rPr>
          <w:rFonts w:ascii="Times New Roman" w:hAnsi="Times New Roman" w:cs="Times New Roman"/>
          <w:b/>
          <w:i/>
          <w:sz w:val="24"/>
          <w:szCs w:val="24"/>
        </w:rPr>
        <w:t>Представление команды «Знайки»</w:t>
      </w:r>
    </w:p>
    <w:p w14:paraId="6519489C" w14:textId="77777777" w:rsidR="003302C6" w:rsidRPr="001C2E4C" w:rsidRDefault="003302C6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Наш девиз:</w:t>
      </w:r>
    </w:p>
    <w:p w14:paraId="1603777E" w14:textId="77777777" w:rsidR="003302C6" w:rsidRPr="001C2E4C" w:rsidRDefault="003302C6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Хотим узнать про всё на свете</w:t>
      </w:r>
    </w:p>
    <w:p w14:paraId="1E0BE90E" w14:textId="77777777" w:rsidR="003302C6" w:rsidRPr="001C2E4C" w:rsidRDefault="003302C6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Мы любознательные дети</w:t>
      </w:r>
    </w:p>
    <w:p w14:paraId="49F86E1D" w14:textId="77777777" w:rsidR="003302C6" w:rsidRPr="001C2E4C" w:rsidRDefault="003302C6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1,2,3,4,5</w:t>
      </w:r>
    </w:p>
    <w:p w14:paraId="5AA538EF" w14:textId="77777777" w:rsidR="003302C6" w:rsidRPr="001C2E4C" w:rsidRDefault="003302C6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Мы пришли сюда играть</w:t>
      </w:r>
    </w:p>
    <w:p w14:paraId="0F85FFF8" w14:textId="77777777" w:rsidR="003302C6" w:rsidRPr="001C2E4C" w:rsidRDefault="003302C6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Математику мы знаем</w:t>
      </w:r>
    </w:p>
    <w:p w14:paraId="22B98A16" w14:textId="77777777" w:rsidR="003302C6" w:rsidRPr="001C2E4C" w:rsidRDefault="003302C6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И легко всё посчитаем!</w:t>
      </w:r>
    </w:p>
    <w:p w14:paraId="42F34249" w14:textId="77777777" w:rsidR="003302C6" w:rsidRPr="001C2E4C" w:rsidRDefault="003302C6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1C2E4C">
        <w:rPr>
          <w:rFonts w:ascii="Times New Roman" w:hAnsi="Times New Roman" w:cs="Times New Roman"/>
          <w:sz w:val="24"/>
          <w:szCs w:val="24"/>
        </w:rPr>
        <w:t xml:space="preserve"> от каждого из вас требуется:</w:t>
      </w:r>
    </w:p>
    <w:p w14:paraId="0942D1A0" w14:textId="77777777" w:rsidR="003302C6" w:rsidRPr="001C2E4C" w:rsidRDefault="003302C6" w:rsidP="003302C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Все задания внимательно слушать и отвечать на вопросы;</w:t>
      </w:r>
    </w:p>
    <w:p w14:paraId="63709834" w14:textId="77777777" w:rsidR="003302C6" w:rsidRPr="001C2E4C" w:rsidRDefault="003302C6" w:rsidP="003302C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Каждый должен постараться проявить смекалку, находчивость и не подводить свою команду;</w:t>
      </w:r>
    </w:p>
    <w:p w14:paraId="718BDBC1" w14:textId="77777777" w:rsidR="003302C6" w:rsidRPr="001C2E4C" w:rsidRDefault="003302C6" w:rsidP="003302C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Помните: повторять и учить – ум точить;</w:t>
      </w:r>
    </w:p>
    <w:p w14:paraId="1D7A654A" w14:textId="77777777" w:rsidR="003302C6" w:rsidRPr="001C2E4C" w:rsidRDefault="000E2510" w:rsidP="003302C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И ещё, знайте, что каждый правильный ответ оценивается в одну звёздочку. У кого их в конце соревнования их окажется больше, та команда и победит.</w:t>
      </w:r>
    </w:p>
    <w:p w14:paraId="7B8C8A31" w14:textId="77777777" w:rsidR="000E2510" w:rsidRPr="001C2E4C" w:rsidRDefault="000E2510" w:rsidP="001C2E4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2E4C">
        <w:rPr>
          <w:rFonts w:ascii="Times New Roman" w:hAnsi="Times New Roman" w:cs="Times New Roman"/>
          <w:b/>
          <w:i/>
          <w:sz w:val="24"/>
          <w:szCs w:val="24"/>
        </w:rPr>
        <w:t>Первый конкурс «Разминка»</w:t>
      </w:r>
    </w:p>
    <w:p w14:paraId="599E707C" w14:textId="77777777" w:rsidR="00BA6134" w:rsidRPr="001C2E4C" w:rsidRDefault="00BA6134" w:rsidP="001C2E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2E4C">
        <w:rPr>
          <w:rFonts w:ascii="Times New Roman" w:hAnsi="Times New Roman" w:cs="Times New Roman"/>
          <w:i/>
          <w:sz w:val="24"/>
          <w:szCs w:val="24"/>
        </w:rPr>
        <w:t xml:space="preserve">Вопросы команде </w:t>
      </w:r>
      <w:r w:rsidRPr="001C2E4C">
        <w:rPr>
          <w:rFonts w:ascii="Times New Roman" w:hAnsi="Times New Roman" w:cs="Times New Roman"/>
          <w:b/>
          <w:i/>
          <w:sz w:val="24"/>
          <w:szCs w:val="24"/>
        </w:rPr>
        <w:t>«Почемучки»</w:t>
      </w:r>
      <w:r w:rsidRPr="001C2E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2E4C">
        <w:rPr>
          <w:rFonts w:ascii="Times New Roman" w:hAnsi="Times New Roman" w:cs="Times New Roman"/>
          <w:sz w:val="24"/>
          <w:szCs w:val="24"/>
        </w:rPr>
        <w:t xml:space="preserve">(вопросы задаются по - очереди каждому члену команды) </w:t>
      </w:r>
    </w:p>
    <w:p w14:paraId="2E4E3A76" w14:textId="77777777" w:rsidR="00BA6134" w:rsidRPr="001C2E4C" w:rsidRDefault="00974FFC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1)Прямой счет до 10;</w:t>
      </w:r>
    </w:p>
    <w:p w14:paraId="0A258C8C" w14:textId="77777777" w:rsidR="00BA6134" w:rsidRPr="001C2E4C" w:rsidRDefault="00974FFC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2)Прямой счёт от 10 до 20?</w:t>
      </w:r>
    </w:p>
    <w:p w14:paraId="5D8D9BDE" w14:textId="77777777" w:rsidR="00BA6134" w:rsidRPr="001C2E4C" w:rsidRDefault="00974FFC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3)Обратный счёт от 10?</w:t>
      </w:r>
    </w:p>
    <w:p w14:paraId="1CA178A7" w14:textId="77777777" w:rsidR="00BA6134" w:rsidRPr="001C2E4C" w:rsidRDefault="00974FFC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4)Обратный счёт от 20 до 10?</w:t>
      </w:r>
    </w:p>
    <w:p w14:paraId="799E72CF" w14:textId="77777777" w:rsidR="00BA6134" w:rsidRPr="001C2E4C" w:rsidRDefault="00BA6134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5)Счёт двойками до 20</w:t>
      </w:r>
      <w:r w:rsidR="00974FFC" w:rsidRPr="001C2E4C">
        <w:rPr>
          <w:rFonts w:ascii="Times New Roman" w:hAnsi="Times New Roman" w:cs="Times New Roman"/>
          <w:sz w:val="24"/>
          <w:szCs w:val="24"/>
        </w:rPr>
        <w:t>?</w:t>
      </w:r>
    </w:p>
    <w:p w14:paraId="4EA76EBA" w14:textId="77777777" w:rsidR="00974FFC" w:rsidRPr="001C2E4C" w:rsidRDefault="00974FFC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6)Какое число больше 8, но меньше 10?</w:t>
      </w:r>
    </w:p>
    <w:p w14:paraId="084FB568" w14:textId="77777777" w:rsidR="00974FFC" w:rsidRPr="001C2E4C" w:rsidRDefault="00974FFC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7)Какое число больше 6, но меньше 8?</w:t>
      </w:r>
    </w:p>
    <w:p w14:paraId="74EF1678" w14:textId="77777777" w:rsidR="00974FFC" w:rsidRPr="001C2E4C" w:rsidRDefault="00974FFC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8)</w:t>
      </w:r>
      <w:r w:rsidR="007E678C" w:rsidRPr="001C2E4C">
        <w:rPr>
          <w:rFonts w:ascii="Times New Roman" w:hAnsi="Times New Roman" w:cs="Times New Roman"/>
          <w:sz w:val="24"/>
          <w:szCs w:val="24"/>
        </w:rPr>
        <w:t>Назови соседей числа 9;</w:t>
      </w:r>
    </w:p>
    <w:p w14:paraId="133DE292" w14:textId="77777777" w:rsidR="007E678C" w:rsidRPr="001C2E4C" w:rsidRDefault="007E678C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9)Назови соседей числа 8;</w:t>
      </w:r>
    </w:p>
    <w:p w14:paraId="4829C0F2" w14:textId="77777777" w:rsidR="007E678C" w:rsidRPr="001C2E4C" w:rsidRDefault="007E678C" w:rsidP="001C2E4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2E4C">
        <w:rPr>
          <w:rFonts w:ascii="Times New Roman" w:hAnsi="Times New Roman" w:cs="Times New Roman"/>
          <w:i/>
          <w:sz w:val="24"/>
          <w:szCs w:val="24"/>
        </w:rPr>
        <w:t xml:space="preserve">Вопросы команде </w:t>
      </w:r>
      <w:r w:rsidRPr="001C2E4C">
        <w:rPr>
          <w:rFonts w:ascii="Times New Roman" w:hAnsi="Times New Roman" w:cs="Times New Roman"/>
          <w:b/>
          <w:i/>
          <w:sz w:val="24"/>
          <w:szCs w:val="24"/>
        </w:rPr>
        <w:t>«Знайки»</w:t>
      </w:r>
    </w:p>
    <w:p w14:paraId="04DBEFD1" w14:textId="77777777" w:rsidR="007E678C" w:rsidRPr="001C2E4C" w:rsidRDefault="007E678C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1)Порядковый счёт до 10;</w:t>
      </w:r>
    </w:p>
    <w:p w14:paraId="048BC79F" w14:textId="77777777" w:rsidR="007E678C" w:rsidRPr="001C2E4C" w:rsidRDefault="007E678C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2)Порядковый счёт от 10 до 20;</w:t>
      </w:r>
    </w:p>
    <w:p w14:paraId="0175D610" w14:textId="77777777" w:rsidR="007E678C" w:rsidRPr="001C2E4C" w:rsidRDefault="007E678C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3)Обратный порядковый счёт от 10;</w:t>
      </w:r>
    </w:p>
    <w:p w14:paraId="20A1D93D" w14:textId="77777777" w:rsidR="007E678C" w:rsidRPr="001C2E4C" w:rsidRDefault="007E678C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4)Обратный порядковый счёт от 20 до 10;</w:t>
      </w:r>
    </w:p>
    <w:p w14:paraId="7C17C031" w14:textId="77777777" w:rsidR="001E53EB" w:rsidRPr="001C2E4C" w:rsidRDefault="007E678C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5)Счёт тройками;</w:t>
      </w:r>
    </w:p>
    <w:p w14:paraId="363504A3" w14:textId="77777777" w:rsidR="007E678C" w:rsidRPr="001C2E4C" w:rsidRDefault="007E678C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lastRenderedPageBreak/>
        <w:t>6)Счёт пятками;</w:t>
      </w:r>
    </w:p>
    <w:p w14:paraId="2AFFA194" w14:textId="77777777" w:rsidR="007E678C" w:rsidRPr="001C2E4C" w:rsidRDefault="007E678C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7)Какое число больше 7, но меньше 9;</w:t>
      </w:r>
    </w:p>
    <w:p w14:paraId="2BE685BB" w14:textId="77777777" w:rsidR="007E678C" w:rsidRPr="001C2E4C" w:rsidRDefault="007E678C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8)Назови соседей числа 12;</w:t>
      </w:r>
    </w:p>
    <w:p w14:paraId="45A51E0A" w14:textId="77777777" w:rsidR="007E678C" w:rsidRPr="001C2E4C" w:rsidRDefault="007E678C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9)Назови соседей числа 14;</w:t>
      </w:r>
    </w:p>
    <w:p w14:paraId="6A7E4DEE" w14:textId="77777777" w:rsidR="007E678C" w:rsidRPr="001C2E4C" w:rsidRDefault="007E678C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Молодцы, команды</w:t>
      </w:r>
      <w:r w:rsidR="00AF53D4" w:rsidRPr="001C2E4C">
        <w:rPr>
          <w:rFonts w:ascii="Times New Roman" w:hAnsi="Times New Roman" w:cs="Times New Roman"/>
          <w:sz w:val="24"/>
          <w:szCs w:val="24"/>
        </w:rPr>
        <w:t xml:space="preserve"> хорошо</w:t>
      </w:r>
      <w:r w:rsidRPr="001C2E4C">
        <w:rPr>
          <w:rFonts w:ascii="Times New Roman" w:hAnsi="Times New Roman" w:cs="Times New Roman"/>
          <w:sz w:val="24"/>
          <w:szCs w:val="24"/>
        </w:rPr>
        <w:t xml:space="preserve"> справились</w:t>
      </w:r>
      <w:r w:rsidR="00AF53D4" w:rsidRPr="001C2E4C">
        <w:rPr>
          <w:rFonts w:ascii="Times New Roman" w:hAnsi="Times New Roman" w:cs="Times New Roman"/>
          <w:sz w:val="24"/>
          <w:szCs w:val="24"/>
        </w:rPr>
        <w:t xml:space="preserve"> с заданием.</w:t>
      </w:r>
    </w:p>
    <w:p w14:paraId="0A809DAC" w14:textId="77777777" w:rsidR="00AF53D4" w:rsidRPr="001C2E4C" w:rsidRDefault="00AF53D4" w:rsidP="001C2E4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2E4C">
        <w:rPr>
          <w:rFonts w:ascii="Times New Roman" w:hAnsi="Times New Roman" w:cs="Times New Roman"/>
          <w:b/>
          <w:i/>
          <w:sz w:val="24"/>
          <w:szCs w:val="24"/>
        </w:rPr>
        <w:t xml:space="preserve">Второй конкурс: «Время бежит быстро» </w:t>
      </w:r>
    </w:p>
    <w:p w14:paraId="032D8CC8" w14:textId="77777777" w:rsidR="00AF53D4" w:rsidRPr="001C2E4C" w:rsidRDefault="00AF53D4" w:rsidP="001C2E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2E4C">
        <w:rPr>
          <w:rFonts w:ascii="Times New Roman" w:hAnsi="Times New Roman" w:cs="Times New Roman"/>
          <w:i/>
          <w:sz w:val="24"/>
          <w:szCs w:val="24"/>
        </w:rPr>
        <w:t>(какая команда быстрее ответит, и получает звёздочку)</w:t>
      </w:r>
    </w:p>
    <w:p w14:paraId="057E781A" w14:textId="77777777" w:rsidR="00AF53D4" w:rsidRPr="001C2E4C" w:rsidRDefault="000F6418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1)</w:t>
      </w:r>
      <w:r w:rsidR="00AF53D4" w:rsidRPr="001C2E4C">
        <w:rPr>
          <w:rFonts w:ascii="Times New Roman" w:hAnsi="Times New Roman" w:cs="Times New Roman"/>
          <w:sz w:val="24"/>
          <w:szCs w:val="24"/>
        </w:rPr>
        <w:t>Сколько дней в неделе?</w:t>
      </w:r>
    </w:p>
    <w:p w14:paraId="5FD22DB3" w14:textId="77777777" w:rsidR="00AF53D4" w:rsidRPr="001C2E4C" w:rsidRDefault="000F6418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2)</w:t>
      </w:r>
      <w:r w:rsidR="00AF53D4" w:rsidRPr="001C2E4C">
        <w:rPr>
          <w:rFonts w:ascii="Times New Roman" w:hAnsi="Times New Roman" w:cs="Times New Roman"/>
          <w:sz w:val="24"/>
          <w:szCs w:val="24"/>
        </w:rPr>
        <w:t>Назовите дни недели?</w:t>
      </w:r>
    </w:p>
    <w:p w14:paraId="1D301BF7" w14:textId="77777777" w:rsidR="0041225A" w:rsidRPr="001C2E4C" w:rsidRDefault="000F6418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3)</w:t>
      </w:r>
      <w:r w:rsidR="0041225A" w:rsidRPr="001C2E4C">
        <w:rPr>
          <w:rFonts w:ascii="Times New Roman" w:hAnsi="Times New Roman" w:cs="Times New Roman"/>
          <w:sz w:val="24"/>
          <w:szCs w:val="24"/>
        </w:rPr>
        <w:t>Сегодня среда, завтра какой день недели?</w:t>
      </w:r>
    </w:p>
    <w:p w14:paraId="59AD8528" w14:textId="77777777" w:rsidR="0041225A" w:rsidRPr="001C2E4C" w:rsidRDefault="000F6418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4)</w:t>
      </w:r>
      <w:r w:rsidR="0041225A" w:rsidRPr="001C2E4C">
        <w:rPr>
          <w:rFonts w:ascii="Times New Roman" w:hAnsi="Times New Roman" w:cs="Times New Roman"/>
          <w:sz w:val="24"/>
          <w:szCs w:val="24"/>
        </w:rPr>
        <w:t>Какой день недели между средой и пятницей?</w:t>
      </w:r>
    </w:p>
    <w:p w14:paraId="70DA32BC" w14:textId="77777777" w:rsidR="0041225A" w:rsidRPr="001C2E4C" w:rsidRDefault="000F6418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5)</w:t>
      </w:r>
      <w:r w:rsidR="0041225A" w:rsidRPr="001C2E4C">
        <w:rPr>
          <w:rFonts w:ascii="Times New Roman" w:hAnsi="Times New Roman" w:cs="Times New Roman"/>
          <w:sz w:val="24"/>
          <w:szCs w:val="24"/>
        </w:rPr>
        <w:t>Какой день недели шестой по счёту?</w:t>
      </w:r>
    </w:p>
    <w:p w14:paraId="7DD94304" w14:textId="77777777" w:rsidR="0041225A" w:rsidRPr="001C2E4C" w:rsidRDefault="000F6418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6)</w:t>
      </w:r>
      <w:r w:rsidR="0041225A" w:rsidRPr="001C2E4C">
        <w:rPr>
          <w:rFonts w:ascii="Times New Roman" w:hAnsi="Times New Roman" w:cs="Times New Roman"/>
          <w:sz w:val="24"/>
          <w:szCs w:val="24"/>
        </w:rPr>
        <w:t>Назовите выходные дни.</w:t>
      </w:r>
    </w:p>
    <w:p w14:paraId="12ECDFE0" w14:textId="77777777" w:rsidR="0041225A" w:rsidRPr="001C2E4C" w:rsidRDefault="000F6418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7)</w:t>
      </w:r>
      <w:r w:rsidR="0041225A" w:rsidRPr="001C2E4C">
        <w:rPr>
          <w:rFonts w:ascii="Times New Roman" w:hAnsi="Times New Roman" w:cs="Times New Roman"/>
          <w:sz w:val="24"/>
          <w:szCs w:val="24"/>
        </w:rPr>
        <w:t>Назови пять дней подряд</w:t>
      </w:r>
      <w:r w:rsidR="001E53EB" w:rsidRPr="001C2E4C">
        <w:rPr>
          <w:rFonts w:ascii="Times New Roman" w:hAnsi="Times New Roman" w:cs="Times New Roman"/>
          <w:sz w:val="24"/>
          <w:szCs w:val="24"/>
        </w:rPr>
        <w:t>,</w:t>
      </w:r>
      <w:r w:rsidR="0041225A" w:rsidRPr="001C2E4C">
        <w:rPr>
          <w:rFonts w:ascii="Times New Roman" w:hAnsi="Times New Roman" w:cs="Times New Roman"/>
          <w:sz w:val="24"/>
          <w:szCs w:val="24"/>
        </w:rPr>
        <w:t xml:space="preserve"> не называя самих дней недели?</w:t>
      </w:r>
    </w:p>
    <w:p w14:paraId="24554BC0" w14:textId="77777777" w:rsidR="0041225A" w:rsidRPr="001C2E4C" w:rsidRDefault="000F6418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8)</w:t>
      </w:r>
      <w:r w:rsidR="0041225A" w:rsidRPr="001C2E4C">
        <w:rPr>
          <w:rFonts w:ascii="Times New Roman" w:hAnsi="Times New Roman" w:cs="Times New Roman"/>
          <w:sz w:val="24"/>
          <w:szCs w:val="24"/>
        </w:rPr>
        <w:t>На какие части делится год?</w:t>
      </w:r>
    </w:p>
    <w:p w14:paraId="7747C124" w14:textId="77777777" w:rsidR="0041225A" w:rsidRPr="001C2E4C" w:rsidRDefault="000F6418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9)</w:t>
      </w:r>
      <w:r w:rsidR="0041225A" w:rsidRPr="001C2E4C">
        <w:rPr>
          <w:rFonts w:ascii="Times New Roman" w:hAnsi="Times New Roman" w:cs="Times New Roman"/>
          <w:sz w:val="24"/>
          <w:szCs w:val="24"/>
        </w:rPr>
        <w:t>Сколько месяцев в году?</w:t>
      </w:r>
    </w:p>
    <w:p w14:paraId="16C96B5B" w14:textId="77777777" w:rsidR="0041225A" w:rsidRPr="001C2E4C" w:rsidRDefault="000F6418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10)</w:t>
      </w:r>
      <w:r w:rsidR="0041225A" w:rsidRPr="001C2E4C">
        <w:rPr>
          <w:rFonts w:ascii="Times New Roman" w:hAnsi="Times New Roman" w:cs="Times New Roman"/>
          <w:sz w:val="24"/>
          <w:szCs w:val="24"/>
        </w:rPr>
        <w:t>На какие части делится месяц?</w:t>
      </w:r>
    </w:p>
    <w:p w14:paraId="48283D7A" w14:textId="77777777" w:rsidR="0041225A" w:rsidRPr="001C2E4C" w:rsidRDefault="000F6418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11)</w:t>
      </w:r>
      <w:r w:rsidR="0041225A" w:rsidRPr="001C2E4C">
        <w:rPr>
          <w:rFonts w:ascii="Times New Roman" w:hAnsi="Times New Roman" w:cs="Times New Roman"/>
          <w:sz w:val="24"/>
          <w:szCs w:val="24"/>
        </w:rPr>
        <w:t>Каким месяцем заканчивается год?</w:t>
      </w:r>
    </w:p>
    <w:p w14:paraId="4ACB4CBC" w14:textId="77777777" w:rsidR="0041225A" w:rsidRPr="001C2E4C" w:rsidRDefault="000F6418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12)</w:t>
      </w:r>
      <w:r w:rsidR="0041225A" w:rsidRPr="001C2E4C">
        <w:rPr>
          <w:rFonts w:ascii="Times New Roman" w:hAnsi="Times New Roman" w:cs="Times New Roman"/>
          <w:sz w:val="24"/>
          <w:szCs w:val="24"/>
        </w:rPr>
        <w:t>Каким месяцем начинается год?</w:t>
      </w:r>
    </w:p>
    <w:p w14:paraId="744B92D9" w14:textId="77777777" w:rsidR="0041225A" w:rsidRPr="001C2E4C" w:rsidRDefault="000F6418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13)</w:t>
      </w:r>
      <w:r w:rsidR="0041225A" w:rsidRPr="001C2E4C">
        <w:rPr>
          <w:rFonts w:ascii="Times New Roman" w:hAnsi="Times New Roman" w:cs="Times New Roman"/>
          <w:sz w:val="24"/>
          <w:szCs w:val="24"/>
        </w:rPr>
        <w:t>Какое это время года?</w:t>
      </w:r>
    </w:p>
    <w:p w14:paraId="124D84C6" w14:textId="77777777" w:rsidR="0041225A" w:rsidRPr="001C2E4C" w:rsidRDefault="000F6418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14)</w:t>
      </w:r>
      <w:r w:rsidR="0041225A" w:rsidRPr="001C2E4C">
        <w:rPr>
          <w:rFonts w:ascii="Times New Roman" w:hAnsi="Times New Roman" w:cs="Times New Roman"/>
          <w:sz w:val="24"/>
          <w:szCs w:val="24"/>
        </w:rPr>
        <w:t>Сколько всего времён года?</w:t>
      </w:r>
    </w:p>
    <w:p w14:paraId="42EB4FCF" w14:textId="77777777" w:rsidR="0041225A" w:rsidRPr="001C2E4C" w:rsidRDefault="000F6418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15)Сколько месяцев у каждого времени года?</w:t>
      </w:r>
    </w:p>
    <w:p w14:paraId="586194A9" w14:textId="77777777" w:rsidR="000F6418" w:rsidRPr="001C2E4C" w:rsidRDefault="000F6418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16)Назовите подряд все месяца, начиная с марта;</w:t>
      </w:r>
    </w:p>
    <w:p w14:paraId="3290F6C8" w14:textId="77777777" w:rsidR="000F6418" w:rsidRPr="001C2E4C" w:rsidRDefault="000F6418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17)Что больше, месяц или год?</w:t>
      </w:r>
    </w:p>
    <w:p w14:paraId="7E5812E5" w14:textId="77777777" w:rsidR="000F6418" w:rsidRPr="001C2E4C" w:rsidRDefault="000F6418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18)</w:t>
      </w:r>
      <w:r w:rsidR="00E6457F" w:rsidRPr="001C2E4C">
        <w:rPr>
          <w:rFonts w:ascii="Times New Roman" w:hAnsi="Times New Roman" w:cs="Times New Roman"/>
          <w:sz w:val="24"/>
          <w:szCs w:val="24"/>
        </w:rPr>
        <w:t>Что за птицы пролетают:</w:t>
      </w:r>
    </w:p>
    <w:p w14:paraId="13D9DCE5" w14:textId="77777777" w:rsidR="00E6457F" w:rsidRPr="001C2E4C" w:rsidRDefault="00E6457F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По семёрке в каждой стае.</w:t>
      </w:r>
    </w:p>
    <w:p w14:paraId="27FC00DA" w14:textId="77777777" w:rsidR="00E6457F" w:rsidRPr="001C2E4C" w:rsidRDefault="00E6457F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Вереницею летят</w:t>
      </w:r>
    </w:p>
    <w:p w14:paraId="09B985DD" w14:textId="77777777" w:rsidR="00E6457F" w:rsidRPr="001C2E4C" w:rsidRDefault="00E6457F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Не воротятся назад (две недели, 14 дней)</w:t>
      </w:r>
    </w:p>
    <w:p w14:paraId="2D511A85" w14:textId="77777777" w:rsidR="00E6457F" w:rsidRPr="001C2E4C" w:rsidRDefault="00E6457F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 xml:space="preserve">Отлично справились, можно и немного отдохнуть, чтобы соревноваться дальше. Поиграем в дружную </w:t>
      </w:r>
      <w:r w:rsidRPr="001C2E4C">
        <w:rPr>
          <w:rFonts w:ascii="Times New Roman" w:hAnsi="Times New Roman" w:cs="Times New Roman"/>
          <w:b/>
          <w:i/>
          <w:sz w:val="24"/>
          <w:szCs w:val="24"/>
        </w:rPr>
        <w:t>игру – активатор «Друг к дружке»</w:t>
      </w:r>
      <w:r w:rsidRPr="001C2E4C">
        <w:rPr>
          <w:rFonts w:ascii="Times New Roman" w:hAnsi="Times New Roman" w:cs="Times New Roman"/>
          <w:sz w:val="24"/>
          <w:szCs w:val="24"/>
        </w:rPr>
        <w:t xml:space="preserve"> во время которой всем участникам нужно выполнять очень быстро движения. Повернитесь игроки </w:t>
      </w:r>
      <w:proofErr w:type="gramStart"/>
      <w:r w:rsidRPr="001C2E4C">
        <w:rPr>
          <w:rFonts w:ascii="Times New Roman" w:hAnsi="Times New Roman" w:cs="Times New Roman"/>
          <w:sz w:val="24"/>
          <w:szCs w:val="24"/>
        </w:rPr>
        <w:t>команд  друг</w:t>
      </w:r>
      <w:proofErr w:type="gramEnd"/>
      <w:r w:rsidRPr="001C2E4C">
        <w:rPr>
          <w:rFonts w:ascii="Times New Roman" w:hAnsi="Times New Roman" w:cs="Times New Roman"/>
          <w:sz w:val="24"/>
          <w:szCs w:val="24"/>
        </w:rPr>
        <w:t xml:space="preserve"> к дружке, пожмите друг другу руки. А теперь я буду вам говорить, какими частями тела вы будете соприкасаться.</w:t>
      </w:r>
    </w:p>
    <w:p w14:paraId="1B7332BD" w14:textId="77777777" w:rsidR="00E6457F" w:rsidRPr="001C2E4C" w:rsidRDefault="00E6457F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Правая рука к правой руке!</w:t>
      </w:r>
    </w:p>
    <w:p w14:paraId="2D6E4F02" w14:textId="77777777" w:rsidR="00E6457F" w:rsidRPr="001C2E4C" w:rsidRDefault="00E6457F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Левая нога к левой ноге!</w:t>
      </w:r>
    </w:p>
    <w:p w14:paraId="7BD9CB1A" w14:textId="77777777" w:rsidR="00E6457F" w:rsidRPr="001C2E4C" w:rsidRDefault="00E6457F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Левая рука к левой руке!</w:t>
      </w:r>
    </w:p>
    <w:p w14:paraId="6D519A4E" w14:textId="77777777" w:rsidR="00E6457F" w:rsidRPr="001C2E4C" w:rsidRDefault="006527AB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Правая нога к правой ноге!</w:t>
      </w:r>
    </w:p>
    <w:p w14:paraId="6E9997E5" w14:textId="77777777" w:rsidR="006527AB" w:rsidRPr="001C2E4C" w:rsidRDefault="006527AB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Нос к носу!</w:t>
      </w:r>
    </w:p>
    <w:p w14:paraId="15652C3F" w14:textId="77777777" w:rsidR="006527AB" w:rsidRPr="001C2E4C" w:rsidRDefault="006527AB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Спина к спине!</w:t>
      </w:r>
    </w:p>
    <w:p w14:paraId="655F30B2" w14:textId="77777777" w:rsidR="006527AB" w:rsidRPr="001C2E4C" w:rsidRDefault="006527AB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Повернись и обнимись!</w:t>
      </w:r>
    </w:p>
    <w:p w14:paraId="0FDC0544" w14:textId="77777777" w:rsidR="006527AB" w:rsidRPr="001C2E4C" w:rsidRDefault="006527AB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Лоб ко лбу!</w:t>
      </w:r>
    </w:p>
    <w:p w14:paraId="06C2CB10" w14:textId="77777777" w:rsidR="006527AB" w:rsidRPr="001C2E4C" w:rsidRDefault="006527AB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Живот к животу!</w:t>
      </w:r>
    </w:p>
    <w:p w14:paraId="79F4D19E" w14:textId="77777777" w:rsidR="006527AB" w:rsidRPr="001C2E4C" w:rsidRDefault="006527AB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Правое колено к правому колену!</w:t>
      </w:r>
    </w:p>
    <w:p w14:paraId="401A8C11" w14:textId="77777777" w:rsidR="006527AB" w:rsidRPr="001C2E4C" w:rsidRDefault="006527AB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Левое колено к левому колену!</w:t>
      </w:r>
    </w:p>
    <w:p w14:paraId="557C30C8" w14:textId="77777777" w:rsidR="006527AB" w:rsidRPr="001C2E4C" w:rsidRDefault="006527AB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Правый бок к правому боку!</w:t>
      </w:r>
    </w:p>
    <w:p w14:paraId="186842DF" w14:textId="77777777" w:rsidR="006527AB" w:rsidRPr="001C2E4C" w:rsidRDefault="00FD6CFB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Левый бок к левому боку!</w:t>
      </w:r>
    </w:p>
    <w:p w14:paraId="72DA3329" w14:textId="77777777" w:rsidR="00FD6CFB" w:rsidRPr="001C2E4C" w:rsidRDefault="00FD6CFB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Мизинец к мизинцу!</w:t>
      </w:r>
    </w:p>
    <w:p w14:paraId="37E9970B" w14:textId="77777777" w:rsidR="00FD6CFB" w:rsidRPr="001C2E4C" w:rsidRDefault="00FD6CFB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Пожмите друг другу руки. Молодцы!</w:t>
      </w:r>
    </w:p>
    <w:p w14:paraId="1754513F" w14:textId="77777777" w:rsidR="00FD6CFB" w:rsidRPr="001C2E4C" w:rsidRDefault="00FD6CFB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b/>
          <w:i/>
          <w:sz w:val="24"/>
          <w:szCs w:val="24"/>
        </w:rPr>
        <w:t xml:space="preserve">Игра «Кто выше, а кто ниже?» </w:t>
      </w:r>
      <w:r w:rsidRPr="001C2E4C">
        <w:rPr>
          <w:rFonts w:ascii="Times New Roman" w:hAnsi="Times New Roman" w:cs="Times New Roman"/>
          <w:sz w:val="24"/>
          <w:szCs w:val="24"/>
        </w:rPr>
        <w:t>(пары сверяют свой рост между собой)</w:t>
      </w:r>
    </w:p>
    <w:p w14:paraId="18BDA5F8" w14:textId="77777777" w:rsidR="00FD6CFB" w:rsidRPr="001C2E4C" w:rsidRDefault="00FD6CFB" w:rsidP="001C2E4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 xml:space="preserve"> </w:t>
      </w:r>
      <w:r w:rsidRPr="001C2E4C">
        <w:rPr>
          <w:rFonts w:ascii="Times New Roman" w:hAnsi="Times New Roman" w:cs="Times New Roman"/>
          <w:b/>
          <w:i/>
          <w:sz w:val="24"/>
          <w:szCs w:val="24"/>
        </w:rPr>
        <w:t>Основная часть.</w:t>
      </w:r>
    </w:p>
    <w:p w14:paraId="3E94EAE5" w14:textId="77777777" w:rsidR="00FD6CFB" w:rsidRPr="001C2E4C" w:rsidRDefault="00FD6CFB" w:rsidP="001C2E4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 xml:space="preserve">Молодцы, ребята вы успешно прошли пароль, и теперь мы с вами оказались в математической стране </w:t>
      </w:r>
      <w:r w:rsidRPr="001C2E4C">
        <w:rPr>
          <w:rFonts w:ascii="Times New Roman" w:hAnsi="Times New Roman" w:cs="Times New Roman"/>
          <w:b/>
          <w:i/>
          <w:sz w:val="24"/>
          <w:szCs w:val="24"/>
        </w:rPr>
        <w:t>(презентация «Царица Математика»)</w:t>
      </w:r>
    </w:p>
    <w:p w14:paraId="720417D3" w14:textId="77777777" w:rsidR="00FD6CFB" w:rsidRPr="001C2E4C" w:rsidRDefault="00FD6CFB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lastRenderedPageBreak/>
        <w:t>Садитесь на ковёр посмотрите, что происходит в одном неизвестном нам до этого времени месте.</w:t>
      </w:r>
    </w:p>
    <w:p w14:paraId="2212E22E" w14:textId="77777777" w:rsidR="001E53EB" w:rsidRPr="001C2E4C" w:rsidRDefault="00FD6CFB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b/>
          <w:sz w:val="24"/>
          <w:szCs w:val="24"/>
        </w:rPr>
        <w:t xml:space="preserve">1слайд. </w:t>
      </w:r>
      <w:r w:rsidRPr="001C2E4C">
        <w:rPr>
          <w:rFonts w:ascii="Times New Roman" w:hAnsi="Times New Roman" w:cs="Times New Roman"/>
          <w:sz w:val="24"/>
          <w:szCs w:val="24"/>
        </w:rPr>
        <w:t>В одном красивом месте, где воздух чист и свеж, стоит великолепный замок.</w:t>
      </w:r>
    </w:p>
    <w:p w14:paraId="497BC12C" w14:textId="77777777" w:rsidR="00CA3EE2" w:rsidRPr="001C2E4C" w:rsidRDefault="00CA3EE2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b/>
          <w:sz w:val="24"/>
          <w:szCs w:val="24"/>
        </w:rPr>
        <w:t>2слайд.</w:t>
      </w:r>
      <w:r w:rsidRPr="001C2E4C">
        <w:rPr>
          <w:rFonts w:ascii="Times New Roman" w:hAnsi="Times New Roman" w:cs="Times New Roman"/>
          <w:sz w:val="24"/>
          <w:szCs w:val="24"/>
        </w:rPr>
        <w:t xml:space="preserve"> Ах, да, здесь живёт замечательная и сообразительная девушка – Царица Математика. Много времени она проводит за книгами и поэтому очень умная и сообразительная.</w:t>
      </w:r>
    </w:p>
    <w:p w14:paraId="2BAE933F" w14:textId="77777777" w:rsidR="00CA3EE2" w:rsidRPr="001C2E4C" w:rsidRDefault="00CA3EE2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b/>
          <w:sz w:val="24"/>
          <w:szCs w:val="24"/>
        </w:rPr>
        <w:t>3слайд.</w:t>
      </w:r>
      <w:r w:rsidRPr="001C2E4C">
        <w:rPr>
          <w:rFonts w:ascii="Times New Roman" w:hAnsi="Times New Roman" w:cs="Times New Roman"/>
          <w:sz w:val="24"/>
          <w:szCs w:val="24"/>
        </w:rPr>
        <w:t xml:space="preserve"> За это невзлюбил её злой волшебник, маг и чародей.</w:t>
      </w:r>
    </w:p>
    <w:p w14:paraId="63539EB1" w14:textId="77777777" w:rsidR="00CA3EE2" w:rsidRPr="001C2E4C" w:rsidRDefault="00CA3EE2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b/>
          <w:sz w:val="24"/>
          <w:szCs w:val="24"/>
        </w:rPr>
        <w:t>4слайд</w:t>
      </w:r>
      <w:r w:rsidRPr="001C2E4C">
        <w:rPr>
          <w:rFonts w:ascii="Times New Roman" w:hAnsi="Times New Roman" w:cs="Times New Roman"/>
          <w:sz w:val="24"/>
          <w:szCs w:val="24"/>
        </w:rPr>
        <w:t>. Но что же это посмотрите. Солнце перестало сиять над замком, он погрузился в темноту. Без солнечного света и тепла перестали расти цветы и деревья, птицы и насекомые исчезли из этих мест. Весь растительный и животный мир стал гибнуть.</w:t>
      </w:r>
    </w:p>
    <w:p w14:paraId="19FBDF18" w14:textId="77777777" w:rsidR="00CA3EE2" w:rsidRPr="001C2E4C" w:rsidRDefault="00CA3EE2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b/>
          <w:sz w:val="24"/>
          <w:szCs w:val="24"/>
        </w:rPr>
        <w:t xml:space="preserve">5слайд. </w:t>
      </w:r>
      <w:r w:rsidRPr="001C2E4C">
        <w:rPr>
          <w:rFonts w:ascii="Times New Roman" w:hAnsi="Times New Roman" w:cs="Times New Roman"/>
          <w:sz w:val="24"/>
          <w:szCs w:val="24"/>
        </w:rPr>
        <w:t>Царица Математика не знала</w:t>
      </w:r>
      <w:r w:rsidR="001E53EB" w:rsidRPr="001C2E4C">
        <w:rPr>
          <w:rFonts w:ascii="Times New Roman" w:hAnsi="Times New Roman" w:cs="Times New Roman"/>
          <w:sz w:val="24"/>
          <w:szCs w:val="24"/>
        </w:rPr>
        <w:t>,</w:t>
      </w:r>
      <w:r w:rsidRPr="001C2E4C">
        <w:rPr>
          <w:rFonts w:ascii="Times New Roman" w:hAnsi="Times New Roman" w:cs="Times New Roman"/>
          <w:sz w:val="24"/>
          <w:szCs w:val="24"/>
        </w:rPr>
        <w:t xml:space="preserve"> что ей делать, кто поможет ей избавиться от колдовства злого мага.</w:t>
      </w:r>
    </w:p>
    <w:p w14:paraId="6EAA59AF" w14:textId="77777777" w:rsidR="00CA3EE2" w:rsidRPr="001C2E4C" w:rsidRDefault="00CA3EE2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b/>
          <w:sz w:val="24"/>
          <w:szCs w:val="24"/>
        </w:rPr>
        <w:t xml:space="preserve">6слайд.  </w:t>
      </w:r>
      <w:r w:rsidR="000D0DD9" w:rsidRPr="001C2E4C">
        <w:rPr>
          <w:rFonts w:ascii="Times New Roman" w:hAnsi="Times New Roman" w:cs="Times New Roman"/>
          <w:sz w:val="24"/>
          <w:szCs w:val="24"/>
        </w:rPr>
        <w:t>На её счастье, над мрачным замком пролетала добрая волшебница Фея. Она увидела, какая беда приключилась с Царицей Математикой и решила ей помочь.</w:t>
      </w:r>
    </w:p>
    <w:p w14:paraId="183F70BC" w14:textId="77777777" w:rsidR="000D0DD9" w:rsidRPr="001C2E4C" w:rsidRDefault="000D0DD9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b/>
          <w:sz w:val="24"/>
          <w:szCs w:val="24"/>
        </w:rPr>
        <w:t>7слайд.</w:t>
      </w:r>
      <w:r w:rsidRPr="001C2E4C">
        <w:rPr>
          <w:rFonts w:ascii="Times New Roman" w:hAnsi="Times New Roman" w:cs="Times New Roman"/>
          <w:sz w:val="24"/>
          <w:szCs w:val="24"/>
        </w:rPr>
        <w:t xml:space="preserve"> </w:t>
      </w:r>
      <w:r w:rsidRPr="001C2E4C">
        <w:rPr>
          <w:rFonts w:ascii="Times New Roman" w:hAnsi="Times New Roman" w:cs="Times New Roman"/>
          <w:i/>
          <w:sz w:val="24"/>
          <w:szCs w:val="24"/>
        </w:rPr>
        <w:t>Фея сказала:</w:t>
      </w:r>
      <w:r w:rsidRPr="001C2E4C">
        <w:rPr>
          <w:rFonts w:ascii="Times New Roman" w:hAnsi="Times New Roman" w:cs="Times New Roman"/>
          <w:sz w:val="24"/>
          <w:szCs w:val="24"/>
        </w:rPr>
        <w:t xml:space="preserve"> «Я</w:t>
      </w:r>
      <w:r w:rsidR="001E53EB" w:rsidRPr="001C2E4C">
        <w:rPr>
          <w:rFonts w:ascii="Times New Roman" w:hAnsi="Times New Roman" w:cs="Times New Roman"/>
          <w:sz w:val="24"/>
          <w:szCs w:val="24"/>
        </w:rPr>
        <w:t>,</w:t>
      </w:r>
      <w:r w:rsidRPr="001C2E4C">
        <w:rPr>
          <w:rFonts w:ascii="Times New Roman" w:hAnsi="Times New Roman" w:cs="Times New Roman"/>
          <w:sz w:val="24"/>
          <w:szCs w:val="24"/>
        </w:rPr>
        <w:t xml:space="preserve"> знаю</w:t>
      </w:r>
      <w:r w:rsidR="001E53EB" w:rsidRPr="001C2E4C">
        <w:rPr>
          <w:rFonts w:ascii="Times New Roman" w:hAnsi="Times New Roman" w:cs="Times New Roman"/>
          <w:sz w:val="24"/>
          <w:szCs w:val="24"/>
        </w:rPr>
        <w:t>,</w:t>
      </w:r>
      <w:r w:rsidRPr="001C2E4C">
        <w:rPr>
          <w:rFonts w:ascii="Times New Roman" w:hAnsi="Times New Roman" w:cs="Times New Roman"/>
          <w:sz w:val="24"/>
          <w:szCs w:val="24"/>
        </w:rPr>
        <w:t xml:space="preserve"> как сбросить чары. Надо выполнить все математические задания злого волшебника именно сегодня»</w:t>
      </w:r>
    </w:p>
    <w:p w14:paraId="54D48DF9" w14:textId="77777777" w:rsidR="000D0DD9" w:rsidRPr="001C2E4C" w:rsidRDefault="000D0DD9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i/>
          <w:sz w:val="24"/>
          <w:szCs w:val="24"/>
        </w:rPr>
        <w:t>Царица Математика:</w:t>
      </w:r>
      <w:r w:rsidRPr="001C2E4C">
        <w:rPr>
          <w:rFonts w:ascii="Times New Roman" w:hAnsi="Times New Roman" w:cs="Times New Roman"/>
          <w:sz w:val="24"/>
          <w:szCs w:val="24"/>
        </w:rPr>
        <w:t xml:space="preserve"> «Но сама я не успею, как мне быть, заданий слишком много»</w:t>
      </w:r>
    </w:p>
    <w:p w14:paraId="795773B4" w14:textId="77777777" w:rsidR="000D0DD9" w:rsidRPr="001C2E4C" w:rsidRDefault="000D0DD9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i/>
          <w:sz w:val="24"/>
          <w:szCs w:val="24"/>
        </w:rPr>
        <w:t>Фея:</w:t>
      </w:r>
      <w:r w:rsidRPr="001C2E4C">
        <w:rPr>
          <w:rFonts w:ascii="Times New Roman" w:hAnsi="Times New Roman" w:cs="Times New Roman"/>
          <w:sz w:val="24"/>
          <w:szCs w:val="24"/>
        </w:rPr>
        <w:t xml:space="preserve"> «Я</w:t>
      </w:r>
      <w:r w:rsidR="00B84C96" w:rsidRPr="001C2E4C">
        <w:rPr>
          <w:rFonts w:ascii="Times New Roman" w:hAnsi="Times New Roman" w:cs="Times New Roman"/>
          <w:sz w:val="24"/>
          <w:szCs w:val="24"/>
        </w:rPr>
        <w:t>,</w:t>
      </w:r>
      <w:r w:rsidRPr="001C2E4C">
        <w:rPr>
          <w:rFonts w:ascii="Times New Roman" w:hAnsi="Times New Roman" w:cs="Times New Roman"/>
          <w:sz w:val="24"/>
          <w:szCs w:val="24"/>
        </w:rPr>
        <w:t xml:space="preserve"> знаю</w:t>
      </w:r>
      <w:r w:rsidR="00B84C96" w:rsidRPr="001C2E4C">
        <w:rPr>
          <w:rFonts w:ascii="Times New Roman" w:hAnsi="Times New Roman" w:cs="Times New Roman"/>
          <w:sz w:val="24"/>
          <w:szCs w:val="24"/>
        </w:rPr>
        <w:t>,</w:t>
      </w:r>
      <w:r w:rsidRPr="001C2E4C">
        <w:rPr>
          <w:rFonts w:ascii="Times New Roman" w:hAnsi="Times New Roman" w:cs="Times New Roman"/>
          <w:sz w:val="24"/>
          <w:szCs w:val="24"/>
        </w:rPr>
        <w:t xml:space="preserve"> кто тебе поможет. В детском саду есть дети, которые любят математические задания</w:t>
      </w:r>
      <w:r w:rsidR="001E53EB" w:rsidRPr="001C2E4C">
        <w:rPr>
          <w:rFonts w:ascii="Times New Roman" w:hAnsi="Times New Roman" w:cs="Times New Roman"/>
          <w:sz w:val="24"/>
          <w:szCs w:val="24"/>
        </w:rPr>
        <w:t xml:space="preserve"> и с удовольствием тебе помогут.</w:t>
      </w:r>
      <w:r w:rsidRPr="001C2E4C">
        <w:rPr>
          <w:rFonts w:ascii="Times New Roman" w:hAnsi="Times New Roman" w:cs="Times New Roman"/>
          <w:sz w:val="24"/>
          <w:szCs w:val="24"/>
        </w:rPr>
        <w:t xml:space="preserve"> </w:t>
      </w:r>
      <w:r w:rsidR="001E53EB" w:rsidRPr="001C2E4C">
        <w:rPr>
          <w:rFonts w:ascii="Times New Roman" w:hAnsi="Times New Roman" w:cs="Times New Roman"/>
          <w:sz w:val="24"/>
          <w:szCs w:val="24"/>
        </w:rPr>
        <w:t xml:space="preserve"> Обратись к ним за</w:t>
      </w:r>
      <w:r w:rsidRPr="001C2E4C">
        <w:rPr>
          <w:rFonts w:ascii="Times New Roman" w:hAnsi="Times New Roman" w:cs="Times New Roman"/>
          <w:sz w:val="24"/>
          <w:szCs w:val="24"/>
        </w:rPr>
        <w:t xml:space="preserve"> помощью»</w:t>
      </w:r>
    </w:p>
    <w:p w14:paraId="2AFEAFF6" w14:textId="77777777" w:rsidR="000D0DD9" w:rsidRPr="001C2E4C" w:rsidRDefault="000D0DD9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b/>
          <w:sz w:val="24"/>
          <w:szCs w:val="24"/>
        </w:rPr>
        <w:t xml:space="preserve">8слайд. </w:t>
      </w:r>
      <w:r w:rsidRPr="001C2E4C">
        <w:rPr>
          <w:rFonts w:ascii="Times New Roman" w:hAnsi="Times New Roman" w:cs="Times New Roman"/>
          <w:sz w:val="24"/>
          <w:szCs w:val="24"/>
        </w:rPr>
        <w:t>Царица так и сделала, отправила нам задание с голубиной почтой</w:t>
      </w:r>
      <w:r w:rsidR="00F74D92" w:rsidRPr="001C2E4C">
        <w:rPr>
          <w:rFonts w:ascii="Times New Roman" w:hAnsi="Times New Roman" w:cs="Times New Roman"/>
          <w:sz w:val="24"/>
          <w:szCs w:val="24"/>
        </w:rPr>
        <w:t>. Необходимо скорее прочесть его (читаем письмо)</w:t>
      </w:r>
    </w:p>
    <w:p w14:paraId="07B135AE" w14:textId="77777777" w:rsidR="00F74D92" w:rsidRPr="001C2E4C" w:rsidRDefault="00F74D92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C2E4C">
        <w:rPr>
          <w:rFonts w:ascii="Times New Roman" w:hAnsi="Times New Roman" w:cs="Times New Roman"/>
          <w:i/>
          <w:sz w:val="24"/>
          <w:szCs w:val="24"/>
        </w:rPr>
        <w:t xml:space="preserve">Воспитатель:  </w:t>
      </w:r>
      <w:r w:rsidRPr="001C2E4C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Pr="001C2E4C">
        <w:rPr>
          <w:rFonts w:ascii="Times New Roman" w:hAnsi="Times New Roman" w:cs="Times New Roman"/>
          <w:sz w:val="24"/>
          <w:szCs w:val="24"/>
        </w:rPr>
        <w:t>, вы хотите помочь?</w:t>
      </w:r>
    </w:p>
    <w:p w14:paraId="3465085D" w14:textId="77777777" w:rsidR="00F74D92" w:rsidRPr="001C2E4C" w:rsidRDefault="00F74D92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Дети: да.</w:t>
      </w:r>
    </w:p>
    <w:p w14:paraId="22FE9B73" w14:textId="77777777" w:rsidR="00F74D92" w:rsidRPr="001C2E4C" w:rsidRDefault="00F74D92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1C2E4C">
        <w:rPr>
          <w:rFonts w:ascii="Times New Roman" w:hAnsi="Times New Roman" w:cs="Times New Roman"/>
          <w:sz w:val="24"/>
          <w:szCs w:val="24"/>
        </w:rPr>
        <w:t>тогда поторопимся, времени очень мало.</w:t>
      </w:r>
    </w:p>
    <w:p w14:paraId="1C9E3F14" w14:textId="77777777" w:rsidR="00F74D92" w:rsidRPr="001C2E4C" w:rsidRDefault="00F74D92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Первым делом, нужно, чтобы вновь засияло солнышко и прогнало весь мрак. Для этого маг придумал самое сложное задание.</w:t>
      </w:r>
    </w:p>
    <w:p w14:paraId="7DE6B3DC" w14:textId="77777777" w:rsidR="00D120DE" w:rsidRPr="001C2E4C" w:rsidRDefault="00F74D92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b/>
          <w:sz w:val="24"/>
          <w:szCs w:val="24"/>
        </w:rPr>
        <w:t>Слушайте задачи.</w:t>
      </w:r>
      <w:r w:rsidRPr="001C2E4C">
        <w:rPr>
          <w:rFonts w:ascii="Times New Roman" w:hAnsi="Times New Roman" w:cs="Times New Roman"/>
          <w:sz w:val="24"/>
          <w:szCs w:val="24"/>
        </w:rPr>
        <w:t xml:space="preserve"> Ответ </w:t>
      </w:r>
      <w:r w:rsidR="00E50032" w:rsidRPr="001C2E4C">
        <w:rPr>
          <w:rFonts w:ascii="Times New Roman" w:hAnsi="Times New Roman" w:cs="Times New Roman"/>
          <w:sz w:val="24"/>
          <w:szCs w:val="24"/>
        </w:rPr>
        <w:t xml:space="preserve">он </w:t>
      </w:r>
      <w:r w:rsidRPr="001C2E4C">
        <w:rPr>
          <w:rFonts w:ascii="Times New Roman" w:hAnsi="Times New Roman" w:cs="Times New Roman"/>
          <w:sz w:val="24"/>
          <w:szCs w:val="24"/>
        </w:rPr>
        <w:t>попро</w:t>
      </w:r>
      <w:r w:rsidR="00E50032" w:rsidRPr="001C2E4C">
        <w:rPr>
          <w:rFonts w:ascii="Times New Roman" w:hAnsi="Times New Roman" w:cs="Times New Roman"/>
          <w:sz w:val="24"/>
          <w:szCs w:val="24"/>
        </w:rPr>
        <w:t>сил</w:t>
      </w:r>
      <w:r w:rsidRPr="001C2E4C">
        <w:rPr>
          <w:rFonts w:ascii="Times New Roman" w:hAnsi="Times New Roman" w:cs="Times New Roman"/>
          <w:sz w:val="24"/>
          <w:szCs w:val="24"/>
        </w:rPr>
        <w:t xml:space="preserve"> </w:t>
      </w:r>
      <w:r w:rsidR="00E50032" w:rsidRPr="001C2E4C">
        <w:rPr>
          <w:rFonts w:ascii="Times New Roman" w:hAnsi="Times New Roman" w:cs="Times New Roman"/>
          <w:sz w:val="24"/>
          <w:szCs w:val="24"/>
        </w:rPr>
        <w:t>показывать цифрой.</w:t>
      </w:r>
      <w:r w:rsidR="00D120DE" w:rsidRPr="001C2E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EF7B6" w14:textId="77777777" w:rsidR="00F74D92" w:rsidRPr="001C2E4C" w:rsidRDefault="00D120DE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Что такое задача?</w:t>
      </w:r>
      <w:r w:rsidR="00B84C96" w:rsidRPr="001C2E4C">
        <w:rPr>
          <w:rFonts w:ascii="Times New Roman" w:hAnsi="Times New Roman" w:cs="Times New Roman"/>
          <w:sz w:val="24"/>
          <w:szCs w:val="24"/>
        </w:rPr>
        <w:t xml:space="preserve"> </w:t>
      </w:r>
      <w:r w:rsidRPr="001C2E4C">
        <w:rPr>
          <w:rFonts w:ascii="Times New Roman" w:hAnsi="Times New Roman" w:cs="Times New Roman"/>
          <w:sz w:val="24"/>
          <w:szCs w:val="24"/>
        </w:rPr>
        <w:t>(это маленький рассказ, в котором есть числа и вопрос)</w:t>
      </w:r>
    </w:p>
    <w:p w14:paraId="05C1AD1B" w14:textId="77777777" w:rsidR="00D120DE" w:rsidRPr="001C2E4C" w:rsidRDefault="00D120DE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Из чего состоит задача? (условие, вопрос, решение, ответ)</w:t>
      </w:r>
    </w:p>
    <w:p w14:paraId="721A89D2" w14:textId="77777777" w:rsidR="00E50032" w:rsidRPr="001C2E4C" w:rsidRDefault="00E50032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Пять ворон на крышу сели,</w:t>
      </w:r>
    </w:p>
    <w:p w14:paraId="7F263326" w14:textId="77777777" w:rsidR="00E50032" w:rsidRPr="001C2E4C" w:rsidRDefault="00E50032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Да ещё две прилетели.</w:t>
      </w:r>
    </w:p>
    <w:p w14:paraId="77852E5D" w14:textId="77777777" w:rsidR="00E50032" w:rsidRPr="001C2E4C" w:rsidRDefault="00E50032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2E4C">
        <w:rPr>
          <w:rFonts w:ascii="Times New Roman" w:hAnsi="Times New Roman" w:cs="Times New Roman"/>
          <w:sz w:val="24"/>
          <w:szCs w:val="24"/>
        </w:rPr>
        <w:t>Отвечате</w:t>
      </w:r>
      <w:proofErr w:type="spellEnd"/>
      <w:r w:rsidRPr="001C2E4C">
        <w:rPr>
          <w:rFonts w:ascii="Times New Roman" w:hAnsi="Times New Roman" w:cs="Times New Roman"/>
          <w:sz w:val="24"/>
          <w:szCs w:val="24"/>
        </w:rPr>
        <w:t xml:space="preserve"> быстро, смело,</w:t>
      </w:r>
    </w:p>
    <w:p w14:paraId="4B50A5D6" w14:textId="77777777" w:rsidR="00E50032" w:rsidRPr="001C2E4C" w:rsidRDefault="00E50032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 xml:space="preserve">Сколько всех их </w:t>
      </w:r>
      <w:proofErr w:type="gramStart"/>
      <w:r w:rsidRPr="001C2E4C">
        <w:rPr>
          <w:rFonts w:ascii="Times New Roman" w:hAnsi="Times New Roman" w:cs="Times New Roman"/>
          <w:sz w:val="24"/>
          <w:szCs w:val="24"/>
        </w:rPr>
        <w:t>прилетело?(</w:t>
      </w:r>
      <w:proofErr w:type="gramEnd"/>
      <w:r w:rsidRPr="001C2E4C">
        <w:rPr>
          <w:rFonts w:ascii="Times New Roman" w:hAnsi="Times New Roman" w:cs="Times New Roman"/>
          <w:sz w:val="24"/>
          <w:szCs w:val="24"/>
        </w:rPr>
        <w:t>7)</w:t>
      </w:r>
    </w:p>
    <w:p w14:paraId="6FF6ECEA" w14:textId="77777777" w:rsidR="00E50032" w:rsidRPr="001C2E4C" w:rsidRDefault="00E50032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BB59B" w14:textId="77777777" w:rsidR="00E50032" w:rsidRPr="001C2E4C" w:rsidRDefault="00E50032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Ёжик по лесу шёл,</w:t>
      </w:r>
    </w:p>
    <w:p w14:paraId="63A2EB06" w14:textId="77777777" w:rsidR="00E50032" w:rsidRPr="001C2E4C" w:rsidRDefault="00E50032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На обед грибы нашёл:</w:t>
      </w:r>
    </w:p>
    <w:p w14:paraId="7C1F3EC9" w14:textId="77777777" w:rsidR="00E50032" w:rsidRPr="001C2E4C" w:rsidRDefault="00E50032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 xml:space="preserve">Пять под берёзой, </w:t>
      </w:r>
    </w:p>
    <w:p w14:paraId="55B89DA7" w14:textId="77777777" w:rsidR="00E50032" w:rsidRPr="001C2E4C" w:rsidRDefault="00E50032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Один у осины.</w:t>
      </w:r>
    </w:p>
    <w:p w14:paraId="2684FA98" w14:textId="77777777" w:rsidR="00E50032" w:rsidRPr="001C2E4C" w:rsidRDefault="00E50032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 xml:space="preserve">Сколько их будет в плетёной </w:t>
      </w:r>
      <w:proofErr w:type="gramStart"/>
      <w:r w:rsidRPr="001C2E4C">
        <w:rPr>
          <w:rFonts w:ascii="Times New Roman" w:hAnsi="Times New Roman" w:cs="Times New Roman"/>
          <w:sz w:val="24"/>
          <w:szCs w:val="24"/>
        </w:rPr>
        <w:t>корзине?(</w:t>
      </w:r>
      <w:proofErr w:type="gramEnd"/>
      <w:r w:rsidRPr="001C2E4C">
        <w:rPr>
          <w:rFonts w:ascii="Times New Roman" w:hAnsi="Times New Roman" w:cs="Times New Roman"/>
          <w:sz w:val="24"/>
          <w:szCs w:val="24"/>
        </w:rPr>
        <w:t>6)</w:t>
      </w:r>
    </w:p>
    <w:p w14:paraId="568E5469" w14:textId="77777777" w:rsidR="00E50032" w:rsidRPr="001C2E4C" w:rsidRDefault="00E50032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492D04" w14:textId="77777777" w:rsidR="00E50032" w:rsidRPr="001C2E4C" w:rsidRDefault="00E50032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Раз к зайчонку на обед</w:t>
      </w:r>
    </w:p>
    <w:p w14:paraId="6B50C95E" w14:textId="77777777" w:rsidR="00E50032" w:rsidRPr="001C2E4C" w:rsidRDefault="00E50032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Прискакал дружок сосед.</w:t>
      </w:r>
    </w:p>
    <w:p w14:paraId="154A0FF7" w14:textId="77777777" w:rsidR="00E50032" w:rsidRPr="001C2E4C" w:rsidRDefault="00E50032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На пенёк зайчата сели</w:t>
      </w:r>
    </w:p>
    <w:p w14:paraId="55533119" w14:textId="77777777" w:rsidR="00E50032" w:rsidRPr="001C2E4C" w:rsidRDefault="00E50032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И по пять морковок съели.</w:t>
      </w:r>
    </w:p>
    <w:p w14:paraId="738F7906" w14:textId="77777777" w:rsidR="00E50032" w:rsidRPr="001C2E4C" w:rsidRDefault="00E50032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Кто считать, ребята, ловок,</w:t>
      </w:r>
    </w:p>
    <w:p w14:paraId="6EE2495D" w14:textId="6599A46B" w:rsidR="00E50032" w:rsidRDefault="00E50032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 xml:space="preserve">Сколько съедено </w:t>
      </w:r>
      <w:proofErr w:type="gramStart"/>
      <w:r w:rsidRPr="001C2E4C">
        <w:rPr>
          <w:rFonts w:ascii="Times New Roman" w:hAnsi="Times New Roman" w:cs="Times New Roman"/>
          <w:sz w:val="24"/>
          <w:szCs w:val="24"/>
        </w:rPr>
        <w:t>морковок?(</w:t>
      </w:r>
      <w:proofErr w:type="gramEnd"/>
      <w:r w:rsidRPr="001C2E4C">
        <w:rPr>
          <w:rFonts w:ascii="Times New Roman" w:hAnsi="Times New Roman" w:cs="Times New Roman"/>
          <w:sz w:val="24"/>
          <w:szCs w:val="24"/>
        </w:rPr>
        <w:t>10)</w:t>
      </w:r>
    </w:p>
    <w:p w14:paraId="52457E34" w14:textId="77777777" w:rsidR="001C2E4C" w:rsidRPr="001C2E4C" w:rsidRDefault="001C2E4C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255CC8" w14:textId="77777777" w:rsidR="00E50032" w:rsidRPr="001C2E4C" w:rsidRDefault="00202990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На блюдце у Андрюши</w:t>
      </w:r>
    </w:p>
    <w:p w14:paraId="0665695C" w14:textId="77777777" w:rsidR="00202990" w:rsidRPr="001C2E4C" w:rsidRDefault="00202990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Четыре жёлтых груши.</w:t>
      </w:r>
    </w:p>
    <w:p w14:paraId="7B8795E8" w14:textId="77777777" w:rsidR="00202990" w:rsidRPr="001C2E4C" w:rsidRDefault="00202990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Есть, Андрюша, захотел,</w:t>
      </w:r>
    </w:p>
    <w:p w14:paraId="1B8EDAEC" w14:textId="77777777" w:rsidR="00202990" w:rsidRPr="001C2E4C" w:rsidRDefault="00202990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И две груши взял и съел.</w:t>
      </w:r>
    </w:p>
    <w:p w14:paraId="52714A1A" w14:textId="77777777" w:rsidR="00202990" w:rsidRPr="001C2E4C" w:rsidRDefault="00202990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 xml:space="preserve">Сколько груш </w:t>
      </w:r>
      <w:proofErr w:type="gramStart"/>
      <w:r w:rsidRPr="001C2E4C">
        <w:rPr>
          <w:rFonts w:ascii="Times New Roman" w:hAnsi="Times New Roman" w:cs="Times New Roman"/>
          <w:sz w:val="24"/>
          <w:szCs w:val="24"/>
        </w:rPr>
        <w:t>осталось?(</w:t>
      </w:r>
      <w:proofErr w:type="gramEnd"/>
      <w:r w:rsidRPr="001C2E4C">
        <w:rPr>
          <w:rFonts w:ascii="Times New Roman" w:hAnsi="Times New Roman" w:cs="Times New Roman"/>
          <w:sz w:val="24"/>
          <w:szCs w:val="24"/>
        </w:rPr>
        <w:t xml:space="preserve">2) </w:t>
      </w:r>
    </w:p>
    <w:p w14:paraId="5F34B464" w14:textId="77777777" w:rsidR="00202990" w:rsidRPr="001C2E4C" w:rsidRDefault="00202990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F93E38" w14:textId="77777777" w:rsidR="00E50032" w:rsidRPr="001C2E4C" w:rsidRDefault="00202990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Шесть весёлых медвежат</w:t>
      </w:r>
    </w:p>
    <w:p w14:paraId="0BD48E50" w14:textId="77777777" w:rsidR="00202990" w:rsidRPr="001C2E4C" w:rsidRDefault="00202990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За малиной в лес спешат.</w:t>
      </w:r>
    </w:p>
    <w:p w14:paraId="74644DBA" w14:textId="77777777" w:rsidR="00202990" w:rsidRPr="001C2E4C" w:rsidRDefault="00202990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Но один малыш отстал,</w:t>
      </w:r>
    </w:p>
    <w:p w14:paraId="4706E164" w14:textId="77777777" w:rsidR="00202990" w:rsidRPr="001C2E4C" w:rsidRDefault="00202990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А теперь ответ найди:</w:t>
      </w:r>
    </w:p>
    <w:p w14:paraId="6E0186E0" w14:textId="77777777" w:rsidR="00202990" w:rsidRPr="001C2E4C" w:rsidRDefault="00202990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 xml:space="preserve">Сколько мишек </w:t>
      </w:r>
      <w:proofErr w:type="gramStart"/>
      <w:r w:rsidRPr="001C2E4C">
        <w:rPr>
          <w:rFonts w:ascii="Times New Roman" w:hAnsi="Times New Roman" w:cs="Times New Roman"/>
          <w:sz w:val="24"/>
          <w:szCs w:val="24"/>
        </w:rPr>
        <w:t>впереди?(</w:t>
      </w:r>
      <w:proofErr w:type="gramEnd"/>
      <w:r w:rsidRPr="001C2E4C">
        <w:rPr>
          <w:rFonts w:ascii="Times New Roman" w:hAnsi="Times New Roman" w:cs="Times New Roman"/>
          <w:sz w:val="24"/>
          <w:szCs w:val="24"/>
        </w:rPr>
        <w:t>5)</w:t>
      </w:r>
    </w:p>
    <w:p w14:paraId="4BA03F81" w14:textId="77777777" w:rsidR="00E50032" w:rsidRPr="001C2E4C" w:rsidRDefault="00E50032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102B7" w14:textId="77777777" w:rsidR="00202990" w:rsidRPr="001C2E4C" w:rsidRDefault="00202990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Три пушистых кошечки</w:t>
      </w:r>
    </w:p>
    <w:p w14:paraId="6AC211ED" w14:textId="77777777" w:rsidR="00202990" w:rsidRPr="001C2E4C" w:rsidRDefault="00202990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Улеглись в лукошечке.</w:t>
      </w:r>
    </w:p>
    <w:p w14:paraId="32369D12" w14:textId="77777777" w:rsidR="00202990" w:rsidRPr="001C2E4C" w:rsidRDefault="00202990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Тут одна к ним прибежала</w:t>
      </w:r>
    </w:p>
    <w:p w14:paraId="74348B8F" w14:textId="77777777" w:rsidR="00202990" w:rsidRPr="001C2E4C" w:rsidRDefault="00202990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 xml:space="preserve">Сколько кошек вместе </w:t>
      </w:r>
      <w:proofErr w:type="gramStart"/>
      <w:r w:rsidRPr="001C2E4C">
        <w:rPr>
          <w:rFonts w:ascii="Times New Roman" w:hAnsi="Times New Roman" w:cs="Times New Roman"/>
          <w:sz w:val="24"/>
          <w:szCs w:val="24"/>
        </w:rPr>
        <w:t>стало?(</w:t>
      </w:r>
      <w:proofErr w:type="gramEnd"/>
      <w:r w:rsidRPr="001C2E4C">
        <w:rPr>
          <w:rFonts w:ascii="Times New Roman" w:hAnsi="Times New Roman" w:cs="Times New Roman"/>
          <w:sz w:val="24"/>
          <w:szCs w:val="24"/>
        </w:rPr>
        <w:t>4)</w:t>
      </w:r>
    </w:p>
    <w:p w14:paraId="1EDAECDB" w14:textId="77777777" w:rsidR="00202990" w:rsidRPr="001C2E4C" w:rsidRDefault="00202990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BD436E" w14:textId="77777777" w:rsidR="00202990" w:rsidRPr="001C2E4C" w:rsidRDefault="00202990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На столе лежало четыре яблока и две груши,</w:t>
      </w:r>
    </w:p>
    <w:p w14:paraId="2AD0C3CE" w14:textId="77777777" w:rsidR="00202990" w:rsidRPr="001C2E4C" w:rsidRDefault="00202990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 xml:space="preserve">Сколько овощей лежало на </w:t>
      </w:r>
      <w:proofErr w:type="gramStart"/>
      <w:r w:rsidRPr="001C2E4C">
        <w:rPr>
          <w:rFonts w:ascii="Times New Roman" w:hAnsi="Times New Roman" w:cs="Times New Roman"/>
          <w:sz w:val="24"/>
          <w:szCs w:val="24"/>
        </w:rPr>
        <w:t>столе?(</w:t>
      </w:r>
      <w:proofErr w:type="gramEnd"/>
      <w:r w:rsidRPr="001C2E4C">
        <w:rPr>
          <w:rFonts w:ascii="Times New Roman" w:hAnsi="Times New Roman" w:cs="Times New Roman"/>
          <w:sz w:val="24"/>
          <w:szCs w:val="24"/>
        </w:rPr>
        <w:t>0)</w:t>
      </w:r>
    </w:p>
    <w:p w14:paraId="25F47E72" w14:textId="77777777" w:rsidR="00202990" w:rsidRPr="001C2E4C" w:rsidRDefault="00202990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38F44" w14:textId="77777777" w:rsidR="00202990" w:rsidRPr="001C2E4C" w:rsidRDefault="00202990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 xml:space="preserve">Сколько ушей у двух </w:t>
      </w:r>
      <w:proofErr w:type="gramStart"/>
      <w:r w:rsidRPr="001C2E4C">
        <w:rPr>
          <w:rFonts w:ascii="Times New Roman" w:hAnsi="Times New Roman" w:cs="Times New Roman"/>
          <w:sz w:val="24"/>
          <w:szCs w:val="24"/>
        </w:rPr>
        <w:t>мышей?(</w:t>
      </w:r>
      <w:proofErr w:type="gramEnd"/>
      <w:r w:rsidRPr="001C2E4C">
        <w:rPr>
          <w:rFonts w:ascii="Times New Roman" w:hAnsi="Times New Roman" w:cs="Times New Roman"/>
          <w:sz w:val="24"/>
          <w:szCs w:val="24"/>
        </w:rPr>
        <w:t>4)</w:t>
      </w:r>
    </w:p>
    <w:p w14:paraId="30BBF1DB" w14:textId="77777777" w:rsidR="00202990" w:rsidRPr="001C2E4C" w:rsidRDefault="00F7009F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Четыре сороки пришли на уроки,</w:t>
      </w:r>
    </w:p>
    <w:p w14:paraId="353A2358" w14:textId="77777777" w:rsidR="00F7009F" w:rsidRPr="001C2E4C" w:rsidRDefault="00F7009F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Одна из сорок не узнала урок,</w:t>
      </w:r>
    </w:p>
    <w:p w14:paraId="126AB712" w14:textId="77777777" w:rsidR="00246E25" w:rsidRPr="001C2E4C" w:rsidRDefault="00F7009F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 xml:space="preserve">Сколько прилежно училось сорок. </w:t>
      </w:r>
      <w:r w:rsidR="00246E25" w:rsidRPr="001C2E4C">
        <w:rPr>
          <w:rFonts w:ascii="Times New Roman" w:hAnsi="Times New Roman" w:cs="Times New Roman"/>
          <w:sz w:val="24"/>
          <w:szCs w:val="24"/>
        </w:rPr>
        <w:t>(3)</w:t>
      </w:r>
    </w:p>
    <w:p w14:paraId="22FDE7AF" w14:textId="77777777" w:rsidR="00246E25" w:rsidRPr="001C2E4C" w:rsidRDefault="00246E25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ADFC9E" w14:textId="77777777" w:rsidR="00246E25" w:rsidRPr="001C2E4C" w:rsidRDefault="00246E25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У этого цветка, четыре лепестка,</w:t>
      </w:r>
    </w:p>
    <w:p w14:paraId="0AC0FD49" w14:textId="77777777" w:rsidR="00246E25" w:rsidRPr="001C2E4C" w:rsidRDefault="00246E25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 xml:space="preserve">А сколько лепестков у двух таких </w:t>
      </w:r>
      <w:proofErr w:type="gramStart"/>
      <w:r w:rsidRPr="001C2E4C">
        <w:rPr>
          <w:rFonts w:ascii="Times New Roman" w:hAnsi="Times New Roman" w:cs="Times New Roman"/>
          <w:sz w:val="24"/>
          <w:szCs w:val="24"/>
        </w:rPr>
        <w:t>цветков?(</w:t>
      </w:r>
      <w:proofErr w:type="gramEnd"/>
      <w:r w:rsidRPr="001C2E4C">
        <w:rPr>
          <w:rFonts w:ascii="Times New Roman" w:hAnsi="Times New Roman" w:cs="Times New Roman"/>
          <w:sz w:val="24"/>
          <w:szCs w:val="24"/>
        </w:rPr>
        <w:t>8)</w:t>
      </w:r>
    </w:p>
    <w:p w14:paraId="28C1A2BB" w14:textId="77777777" w:rsidR="00D120DE" w:rsidRPr="001C2E4C" w:rsidRDefault="00D120DE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b/>
          <w:sz w:val="24"/>
          <w:szCs w:val="24"/>
        </w:rPr>
        <w:t xml:space="preserve">9слайд. </w:t>
      </w:r>
      <w:r w:rsidRPr="001C2E4C">
        <w:rPr>
          <w:rFonts w:ascii="Times New Roman" w:hAnsi="Times New Roman" w:cs="Times New Roman"/>
          <w:sz w:val="24"/>
          <w:szCs w:val="24"/>
        </w:rPr>
        <w:t>Светит солнышко.</w:t>
      </w:r>
      <w:r w:rsidR="000B7689" w:rsidRPr="001C2E4C">
        <w:rPr>
          <w:rFonts w:ascii="Times New Roman" w:hAnsi="Times New Roman" w:cs="Times New Roman"/>
          <w:sz w:val="24"/>
          <w:szCs w:val="24"/>
        </w:rPr>
        <w:t xml:space="preserve"> Мы на все вопросы ответили правильно.</w:t>
      </w:r>
    </w:p>
    <w:p w14:paraId="278C95CD" w14:textId="77777777" w:rsidR="00FD6CFB" w:rsidRPr="001C2E4C" w:rsidRDefault="00D120DE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i/>
          <w:sz w:val="24"/>
          <w:szCs w:val="24"/>
        </w:rPr>
        <w:t xml:space="preserve">Ребёнок: </w:t>
      </w:r>
      <w:r w:rsidRPr="001C2E4C">
        <w:rPr>
          <w:rFonts w:ascii="Times New Roman" w:hAnsi="Times New Roman" w:cs="Times New Roman"/>
          <w:sz w:val="24"/>
          <w:szCs w:val="24"/>
        </w:rPr>
        <w:t>Запомните все, что без точного счёта</w:t>
      </w:r>
    </w:p>
    <w:p w14:paraId="575B94B4" w14:textId="77777777" w:rsidR="00D120DE" w:rsidRPr="001C2E4C" w:rsidRDefault="000B7689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120DE" w:rsidRPr="001C2E4C">
        <w:rPr>
          <w:rFonts w:ascii="Times New Roman" w:hAnsi="Times New Roman" w:cs="Times New Roman"/>
          <w:sz w:val="24"/>
          <w:szCs w:val="24"/>
        </w:rPr>
        <w:t>Не сдвинется с места любая работа.</w:t>
      </w:r>
    </w:p>
    <w:p w14:paraId="6F649A90" w14:textId="77777777" w:rsidR="00D120DE" w:rsidRPr="001C2E4C" w:rsidRDefault="000B7689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 xml:space="preserve">                  Без счёта письмо не найдёт адресата</w:t>
      </w:r>
    </w:p>
    <w:p w14:paraId="018A6E51" w14:textId="77777777" w:rsidR="000B7689" w:rsidRPr="001C2E4C" w:rsidRDefault="000B7689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 xml:space="preserve">                  И даже сыграть не сумеют ребята!</w:t>
      </w:r>
    </w:p>
    <w:p w14:paraId="36B6D166" w14:textId="77777777" w:rsidR="000B7689" w:rsidRPr="001C2E4C" w:rsidRDefault="000B7689" w:rsidP="00B06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b/>
          <w:sz w:val="24"/>
          <w:szCs w:val="24"/>
        </w:rPr>
        <w:t xml:space="preserve">10слайд. </w:t>
      </w:r>
      <w:r w:rsidRPr="001C2E4C">
        <w:rPr>
          <w:rFonts w:ascii="Times New Roman" w:hAnsi="Times New Roman" w:cs="Times New Roman"/>
          <w:sz w:val="24"/>
          <w:szCs w:val="24"/>
        </w:rPr>
        <w:t>Решение примеров.</w:t>
      </w:r>
    </w:p>
    <w:p w14:paraId="1E8C03D5" w14:textId="77777777" w:rsidR="00B84C96" w:rsidRPr="001C2E4C" w:rsidRDefault="000B7689" w:rsidP="00B06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1C2E4C">
        <w:rPr>
          <w:rFonts w:ascii="Times New Roman" w:hAnsi="Times New Roman" w:cs="Times New Roman"/>
          <w:sz w:val="24"/>
          <w:szCs w:val="24"/>
        </w:rPr>
        <w:t>пе</w:t>
      </w:r>
      <w:r w:rsidR="00B84C96" w:rsidRPr="001C2E4C">
        <w:rPr>
          <w:rFonts w:ascii="Times New Roman" w:hAnsi="Times New Roman" w:cs="Times New Roman"/>
          <w:sz w:val="24"/>
          <w:szCs w:val="24"/>
        </w:rPr>
        <w:t>ред вами новое задание, примеры.</w:t>
      </w:r>
      <w:r w:rsidRPr="001C2E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7BD625" w14:textId="77777777" w:rsidR="000B7689" w:rsidRPr="001C2E4C" w:rsidRDefault="000B7689" w:rsidP="00B06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Вы</w:t>
      </w:r>
      <w:r w:rsidR="00B84C96" w:rsidRPr="001C2E4C">
        <w:rPr>
          <w:rFonts w:ascii="Times New Roman" w:hAnsi="Times New Roman" w:cs="Times New Roman"/>
          <w:sz w:val="24"/>
          <w:szCs w:val="24"/>
        </w:rPr>
        <w:t>,</w:t>
      </w:r>
      <w:r w:rsidRPr="001C2E4C">
        <w:rPr>
          <w:rFonts w:ascii="Times New Roman" w:hAnsi="Times New Roman" w:cs="Times New Roman"/>
          <w:sz w:val="24"/>
          <w:szCs w:val="24"/>
        </w:rPr>
        <w:t xml:space="preserve"> должны</w:t>
      </w:r>
      <w:r w:rsidR="00B84C96" w:rsidRPr="001C2E4C">
        <w:rPr>
          <w:rFonts w:ascii="Times New Roman" w:hAnsi="Times New Roman" w:cs="Times New Roman"/>
          <w:sz w:val="24"/>
          <w:szCs w:val="24"/>
        </w:rPr>
        <w:t>,</w:t>
      </w:r>
      <w:r w:rsidRPr="001C2E4C">
        <w:rPr>
          <w:rFonts w:ascii="Times New Roman" w:hAnsi="Times New Roman" w:cs="Times New Roman"/>
          <w:sz w:val="24"/>
          <w:szCs w:val="24"/>
        </w:rPr>
        <w:t xml:space="preserve"> определить какой знак поставить + или – </w:t>
      </w:r>
    </w:p>
    <w:p w14:paraId="35D34C7E" w14:textId="77777777" w:rsidR="00EE1B25" w:rsidRPr="001C2E4C" w:rsidRDefault="000B7689" w:rsidP="00B06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Напротив каждой команды стоят доски с написанными примерами, такими же</w:t>
      </w:r>
      <w:r w:rsidR="00B84C96" w:rsidRPr="001C2E4C">
        <w:rPr>
          <w:rFonts w:ascii="Times New Roman" w:hAnsi="Times New Roman" w:cs="Times New Roman"/>
          <w:sz w:val="24"/>
          <w:szCs w:val="24"/>
        </w:rPr>
        <w:t>,</w:t>
      </w:r>
      <w:r w:rsidRPr="001C2E4C">
        <w:rPr>
          <w:rFonts w:ascii="Times New Roman" w:hAnsi="Times New Roman" w:cs="Times New Roman"/>
          <w:sz w:val="24"/>
          <w:szCs w:val="24"/>
        </w:rPr>
        <w:t xml:space="preserve"> как и в презентации. Дети по очереди подходят и вписывают</w:t>
      </w:r>
      <w:r w:rsidR="00EE1B25" w:rsidRPr="001C2E4C">
        <w:rPr>
          <w:rFonts w:ascii="Times New Roman" w:hAnsi="Times New Roman" w:cs="Times New Roman"/>
          <w:sz w:val="24"/>
          <w:szCs w:val="24"/>
        </w:rPr>
        <w:t xml:space="preserve"> знаки. </w:t>
      </w:r>
      <w:r w:rsidR="00EE1B25" w:rsidRPr="001C2E4C">
        <w:rPr>
          <w:rFonts w:ascii="Times New Roman" w:hAnsi="Times New Roman" w:cs="Times New Roman"/>
          <w:b/>
          <w:sz w:val="24"/>
          <w:szCs w:val="24"/>
        </w:rPr>
        <w:t>11слайд.</w:t>
      </w:r>
      <w:r w:rsidR="00EE1B25" w:rsidRPr="001C2E4C">
        <w:rPr>
          <w:rFonts w:ascii="Times New Roman" w:hAnsi="Times New Roman" w:cs="Times New Roman"/>
          <w:sz w:val="24"/>
          <w:szCs w:val="24"/>
        </w:rPr>
        <w:t xml:space="preserve"> Сверяемся с примерами на доске.</w:t>
      </w:r>
    </w:p>
    <w:p w14:paraId="062A4BC7" w14:textId="77777777" w:rsidR="00EE1B25" w:rsidRPr="001C2E4C" w:rsidRDefault="00EE1B25" w:rsidP="00B06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b/>
          <w:sz w:val="24"/>
          <w:szCs w:val="24"/>
        </w:rPr>
        <w:t xml:space="preserve">12слайд. </w:t>
      </w:r>
      <w:r w:rsidRPr="001C2E4C">
        <w:rPr>
          <w:rFonts w:ascii="Times New Roman" w:hAnsi="Times New Roman" w:cs="Times New Roman"/>
          <w:sz w:val="24"/>
          <w:szCs w:val="24"/>
        </w:rPr>
        <w:t>Приз. Посмотрите</w:t>
      </w:r>
      <w:r w:rsidR="00B84C96" w:rsidRPr="001C2E4C">
        <w:rPr>
          <w:rFonts w:ascii="Times New Roman" w:hAnsi="Times New Roman" w:cs="Times New Roman"/>
          <w:sz w:val="24"/>
          <w:szCs w:val="24"/>
        </w:rPr>
        <w:t>,</w:t>
      </w:r>
      <w:r w:rsidRPr="001C2E4C">
        <w:rPr>
          <w:rFonts w:ascii="Times New Roman" w:hAnsi="Times New Roman" w:cs="Times New Roman"/>
          <w:sz w:val="24"/>
          <w:szCs w:val="24"/>
        </w:rPr>
        <w:t xml:space="preserve"> зазеленела травка, расцвели цветы!</w:t>
      </w:r>
    </w:p>
    <w:p w14:paraId="1FA9C825" w14:textId="77777777" w:rsidR="00EE1B25" w:rsidRPr="001C2E4C" w:rsidRDefault="00EE1B25" w:rsidP="00B06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b/>
          <w:sz w:val="24"/>
          <w:szCs w:val="24"/>
        </w:rPr>
        <w:t>13слайд.</w:t>
      </w:r>
      <w:r w:rsidRPr="001C2E4C">
        <w:rPr>
          <w:rFonts w:ascii="Times New Roman" w:hAnsi="Times New Roman" w:cs="Times New Roman"/>
          <w:sz w:val="24"/>
          <w:szCs w:val="24"/>
        </w:rPr>
        <w:t xml:space="preserve"> Решение неравенств.</w:t>
      </w:r>
    </w:p>
    <w:p w14:paraId="4F6FE56B" w14:textId="77777777" w:rsidR="00EE1B25" w:rsidRPr="001C2E4C" w:rsidRDefault="00EE1B25" w:rsidP="00B06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1C2E4C">
        <w:rPr>
          <w:rFonts w:ascii="Times New Roman" w:hAnsi="Times New Roman" w:cs="Times New Roman"/>
          <w:sz w:val="24"/>
          <w:szCs w:val="24"/>
        </w:rPr>
        <w:t>знаки спорят, где чьё место, где здесь больше, где равно. Сосчитай предметы так, чтоб поставить нужный знак.</w:t>
      </w:r>
    </w:p>
    <w:p w14:paraId="12C119A2" w14:textId="77777777" w:rsidR="00EE1B25" w:rsidRPr="001C2E4C" w:rsidRDefault="00EE1B25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C2E4C">
        <w:rPr>
          <w:rFonts w:ascii="Times New Roman" w:hAnsi="Times New Roman" w:cs="Times New Roman"/>
          <w:sz w:val="24"/>
          <w:szCs w:val="24"/>
        </w:rPr>
        <w:t>Подходят  по</w:t>
      </w:r>
      <w:proofErr w:type="gramEnd"/>
      <w:r w:rsidRPr="001C2E4C">
        <w:rPr>
          <w:rFonts w:ascii="Times New Roman" w:hAnsi="Times New Roman" w:cs="Times New Roman"/>
          <w:sz w:val="24"/>
          <w:szCs w:val="24"/>
        </w:rPr>
        <w:t xml:space="preserve"> – очереди дети, отвечают, дают пояснения.(ставят магниты на доске, обозначая </w:t>
      </w:r>
      <w:r w:rsidR="0001495B" w:rsidRPr="001C2E4C">
        <w:rPr>
          <w:rFonts w:ascii="Times New Roman" w:hAnsi="Times New Roman" w:cs="Times New Roman"/>
          <w:sz w:val="24"/>
          <w:szCs w:val="24"/>
        </w:rPr>
        <w:t>количество предметов, ставят знак, соответствующий неравенству</w:t>
      </w:r>
      <w:r w:rsidRPr="001C2E4C">
        <w:rPr>
          <w:rFonts w:ascii="Times New Roman" w:hAnsi="Times New Roman" w:cs="Times New Roman"/>
          <w:sz w:val="24"/>
          <w:szCs w:val="24"/>
        </w:rPr>
        <w:t>)</w:t>
      </w:r>
    </w:p>
    <w:p w14:paraId="15011493" w14:textId="77777777" w:rsidR="0001495B" w:rsidRPr="001C2E4C" w:rsidRDefault="0001495B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b/>
          <w:sz w:val="24"/>
          <w:szCs w:val="24"/>
        </w:rPr>
        <w:t>14слайд.</w:t>
      </w:r>
      <w:r w:rsidRPr="001C2E4C">
        <w:rPr>
          <w:rFonts w:ascii="Times New Roman" w:hAnsi="Times New Roman" w:cs="Times New Roman"/>
          <w:sz w:val="24"/>
          <w:szCs w:val="24"/>
        </w:rPr>
        <w:t xml:space="preserve"> Проверка. </w:t>
      </w:r>
    </w:p>
    <w:p w14:paraId="657F1222" w14:textId="77777777" w:rsidR="0001495B" w:rsidRPr="001C2E4C" w:rsidRDefault="0001495B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b/>
          <w:sz w:val="24"/>
          <w:szCs w:val="24"/>
        </w:rPr>
        <w:t>15слайд.</w:t>
      </w:r>
      <w:r w:rsidRPr="001C2E4C">
        <w:rPr>
          <w:rFonts w:ascii="Times New Roman" w:hAnsi="Times New Roman" w:cs="Times New Roman"/>
          <w:sz w:val="24"/>
          <w:szCs w:val="24"/>
        </w:rPr>
        <w:t xml:space="preserve"> Приз. Мы и с этим заданием справились, посмотрите, животные, появились на нашей полянке.</w:t>
      </w:r>
    </w:p>
    <w:p w14:paraId="56E78E2C" w14:textId="77777777" w:rsidR="0001495B" w:rsidRPr="001C2E4C" w:rsidRDefault="0001495B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b/>
          <w:sz w:val="24"/>
          <w:szCs w:val="24"/>
        </w:rPr>
        <w:t>16слайд.</w:t>
      </w:r>
      <w:r w:rsidRPr="001C2E4C">
        <w:rPr>
          <w:rFonts w:ascii="Times New Roman" w:hAnsi="Times New Roman" w:cs="Times New Roman"/>
          <w:sz w:val="24"/>
          <w:szCs w:val="24"/>
        </w:rPr>
        <w:t xml:space="preserve"> Математические бусы.</w:t>
      </w:r>
    </w:p>
    <w:p w14:paraId="0C461670" w14:textId="77777777" w:rsidR="00C20A77" w:rsidRPr="001C2E4C" w:rsidRDefault="0001495B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 xml:space="preserve">Злой чародей оборвал бусы у Царицы Математики. Бусы </w:t>
      </w:r>
      <w:r w:rsidR="00C20A77" w:rsidRPr="001C2E4C">
        <w:rPr>
          <w:rFonts w:ascii="Times New Roman" w:hAnsi="Times New Roman" w:cs="Times New Roman"/>
          <w:sz w:val="24"/>
          <w:szCs w:val="24"/>
        </w:rPr>
        <w:t xml:space="preserve">необычные с цифрами. Собрала </w:t>
      </w:r>
      <w:r w:rsidRPr="001C2E4C">
        <w:rPr>
          <w:rFonts w:ascii="Times New Roman" w:hAnsi="Times New Roman" w:cs="Times New Roman"/>
          <w:sz w:val="24"/>
          <w:szCs w:val="24"/>
        </w:rPr>
        <w:t>она</w:t>
      </w:r>
      <w:r w:rsidR="00C20A77" w:rsidRPr="001C2E4C">
        <w:rPr>
          <w:rFonts w:ascii="Times New Roman" w:hAnsi="Times New Roman" w:cs="Times New Roman"/>
          <w:sz w:val="24"/>
          <w:szCs w:val="24"/>
        </w:rPr>
        <w:t xml:space="preserve"> бусины</w:t>
      </w:r>
      <w:r w:rsidRPr="001C2E4C">
        <w:rPr>
          <w:rFonts w:ascii="Times New Roman" w:hAnsi="Times New Roman" w:cs="Times New Roman"/>
          <w:sz w:val="24"/>
          <w:szCs w:val="24"/>
        </w:rPr>
        <w:t>, но вот беда, некоторые цифры стёрлись. Вам необходимо назвать</w:t>
      </w:r>
      <w:r w:rsidR="00C20A77" w:rsidRPr="001C2E4C">
        <w:rPr>
          <w:rFonts w:ascii="Times New Roman" w:hAnsi="Times New Roman" w:cs="Times New Roman"/>
          <w:sz w:val="24"/>
          <w:szCs w:val="24"/>
        </w:rPr>
        <w:t xml:space="preserve"> их, чтобы они могли опять иметь свою чудесную силу.</w:t>
      </w:r>
    </w:p>
    <w:p w14:paraId="77D7821A" w14:textId="77777777" w:rsidR="0001495B" w:rsidRPr="001C2E4C" w:rsidRDefault="00C20A77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b/>
          <w:sz w:val="24"/>
          <w:szCs w:val="24"/>
        </w:rPr>
        <w:t>17слайд.</w:t>
      </w:r>
      <w:r w:rsidRPr="001C2E4C">
        <w:rPr>
          <w:rFonts w:ascii="Times New Roman" w:hAnsi="Times New Roman" w:cs="Times New Roman"/>
          <w:sz w:val="24"/>
          <w:szCs w:val="24"/>
        </w:rPr>
        <w:t xml:space="preserve"> Проверка. </w:t>
      </w:r>
    </w:p>
    <w:p w14:paraId="21A72139" w14:textId="77777777" w:rsidR="0001495B" w:rsidRPr="001C2E4C" w:rsidRDefault="00C20A77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b/>
          <w:sz w:val="24"/>
          <w:szCs w:val="24"/>
        </w:rPr>
        <w:lastRenderedPageBreak/>
        <w:t>18слайд.</w:t>
      </w:r>
      <w:r w:rsidRPr="001C2E4C">
        <w:rPr>
          <w:rFonts w:ascii="Times New Roman" w:hAnsi="Times New Roman" w:cs="Times New Roman"/>
          <w:sz w:val="24"/>
          <w:szCs w:val="24"/>
        </w:rPr>
        <w:t xml:space="preserve"> Приз. А вот и радуга – дуга нам в награду за правильные ответы.</w:t>
      </w:r>
    </w:p>
    <w:p w14:paraId="23B25243" w14:textId="77777777" w:rsidR="00C20A77" w:rsidRPr="001C2E4C" w:rsidRDefault="00DB6734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А мы с вами должны составить число из двух меньших.</w:t>
      </w:r>
    </w:p>
    <w:p w14:paraId="0B0AA3EB" w14:textId="77777777" w:rsidR="00DB6734" w:rsidRPr="001C2E4C" w:rsidRDefault="00DB6734" w:rsidP="001C2E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2E4C">
        <w:rPr>
          <w:rFonts w:ascii="Times New Roman" w:hAnsi="Times New Roman" w:cs="Times New Roman"/>
          <w:b/>
          <w:sz w:val="24"/>
          <w:szCs w:val="24"/>
        </w:rPr>
        <w:t>Игра «Пары»</w:t>
      </w:r>
    </w:p>
    <w:p w14:paraId="323F1E1A" w14:textId="77777777" w:rsidR="00C20A77" w:rsidRPr="001C2E4C" w:rsidRDefault="00DB6734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На столах разложены цифры</w:t>
      </w:r>
      <w:r w:rsidR="00B84C96" w:rsidRPr="001C2E4C">
        <w:rPr>
          <w:rFonts w:ascii="Times New Roman" w:hAnsi="Times New Roman" w:cs="Times New Roman"/>
          <w:sz w:val="24"/>
          <w:szCs w:val="24"/>
        </w:rPr>
        <w:t>,</w:t>
      </w:r>
      <w:r w:rsidRPr="001C2E4C">
        <w:rPr>
          <w:rFonts w:ascii="Times New Roman" w:hAnsi="Times New Roman" w:cs="Times New Roman"/>
          <w:sz w:val="24"/>
          <w:szCs w:val="24"/>
        </w:rPr>
        <w:t xml:space="preserve"> дети бегают вокруг столов пока звенит бубен, затем берутся в пары, в сумме которой должно выйти названное число.</w:t>
      </w:r>
    </w:p>
    <w:p w14:paraId="3A7299F9" w14:textId="77777777" w:rsidR="00DB6734" w:rsidRPr="001C2E4C" w:rsidRDefault="00DB6734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Раз, два, три – беги.</w:t>
      </w:r>
    </w:p>
    <w:p w14:paraId="5989A6B8" w14:textId="77777777" w:rsidR="00DB6734" w:rsidRPr="001C2E4C" w:rsidRDefault="00DB6734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Раз, два, три – замри (провести 3 раза)</w:t>
      </w:r>
    </w:p>
    <w:p w14:paraId="10CDC2B4" w14:textId="77777777" w:rsidR="00DB6734" w:rsidRPr="001C2E4C" w:rsidRDefault="00DB6734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b/>
          <w:sz w:val="24"/>
          <w:szCs w:val="24"/>
        </w:rPr>
        <w:t xml:space="preserve">19слайд. </w:t>
      </w:r>
      <w:r w:rsidRPr="001C2E4C">
        <w:rPr>
          <w:rFonts w:ascii="Times New Roman" w:hAnsi="Times New Roman" w:cs="Times New Roman"/>
          <w:sz w:val="24"/>
          <w:szCs w:val="24"/>
        </w:rPr>
        <w:t>Приз.</w:t>
      </w:r>
      <w:r w:rsidR="0011207F" w:rsidRPr="001C2E4C">
        <w:rPr>
          <w:rFonts w:ascii="Times New Roman" w:hAnsi="Times New Roman" w:cs="Times New Roman"/>
          <w:sz w:val="24"/>
          <w:szCs w:val="24"/>
        </w:rPr>
        <w:t xml:space="preserve"> Появились листочки на деревьях. Летают насекомые.</w:t>
      </w:r>
    </w:p>
    <w:p w14:paraId="40B32F69" w14:textId="77777777" w:rsidR="0011207F" w:rsidRPr="001C2E4C" w:rsidRDefault="0011207F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У нас новое задание. Необходимо вспомнить пословицы</w:t>
      </w:r>
      <w:r w:rsidR="00B84C96" w:rsidRPr="001C2E4C">
        <w:rPr>
          <w:rFonts w:ascii="Times New Roman" w:hAnsi="Times New Roman" w:cs="Times New Roman"/>
          <w:sz w:val="24"/>
          <w:szCs w:val="24"/>
        </w:rPr>
        <w:t>,</w:t>
      </w:r>
      <w:r w:rsidRPr="001C2E4C">
        <w:rPr>
          <w:rFonts w:ascii="Times New Roman" w:hAnsi="Times New Roman" w:cs="Times New Roman"/>
          <w:sz w:val="24"/>
          <w:szCs w:val="24"/>
        </w:rPr>
        <w:t xml:space="preserve"> в которых есть числовые напоминания. Команды продолжают соревноваться</w:t>
      </w:r>
      <w:r w:rsidR="00B84C96" w:rsidRPr="001C2E4C">
        <w:rPr>
          <w:rFonts w:ascii="Times New Roman" w:hAnsi="Times New Roman" w:cs="Times New Roman"/>
          <w:sz w:val="24"/>
          <w:szCs w:val="24"/>
        </w:rPr>
        <w:t>,</w:t>
      </w:r>
      <w:r w:rsidRPr="001C2E4C">
        <w:rPr>
          <w:rFonts w:ascii="Times New Roman" w:hAnsi="Times New Roman" w:cs="Times New Roman"/>
          <w:sz w:val="24"/>
          <w:szCs w:val="24"/>
        </w:rPr>
        <w:t xml:space="preserve"> называя пословицы и поговорки.</w:t>
      </w:r>
    </w:p>
    <w:p w14:paraId="352E9594" w14:textId="77777777" w:rsidR="0011207F" w:rsidRPr="001C2E4C" w:rsidRDefault="0011207F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-Один в поле не воин.</w:t>
      </w:r>
    </w:p>
    <w:p w14:paraId="572D1EB7" w14:textId="77777777" w:rsidR="0011207F" w:rsidRPr="001C2E4C" w:rsidRDefault="0011207F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-Одна ласточка весны не делает.</w:t>
      </w:r>
    </w:p>
    <w:p w14:paraId="7900250C" w14:textId="77777777" w:rsidR="0011207F" w:rsidRPr="001C2E4C" w:rsidRDefault="0011207F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-Первый блин всегда комом.</w:t>
      </w:r>
    </w:p>
    <w:p w14:paraId="159A4402" w14:textId="77777777" w:rsidR="0011207F" w:rsidRPr="001C2E4C" w:rsidRDefault="0011207F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-За двумя зайцами погонишься, ни одного не поймаешь.</w:t>
      </w:r>
    </w:p>
    <w:p w14:paraId="5A2FC3F0" w14:textId="77777777" w:rsidR="0011207F" w:rsidRPr="001C2E4C" w:rsidRDefault="0011207F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-Два сапога пара.</w:t>
      </w:r>
    </w:p>
    <w:p w14:paraId="757CA567" w14:textId="77777777" w:rsidR="0011207F" w:rsidRPr="001C2E4C" w:rsidRDefault="0011207F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-Старый друг лучше новых двух.</w:t>
      </w:r>
    </w:p>
    <w:p w14:paraId="49E24ABE" w14:textId="77777777" w:rsidR="0011207F" w:rsidRPr="001C2E4C" w:rsidRDefault="0011207F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-Не имей 100 рублей, а имей 100 друзей.</w:t>
      </w:r>
    </w:p>
    <w:p w14:paraId="095A2B46" w14:textId="77777777" w:rsidR="0011207F" w:rsidRPr="001C2E4C" w:rsidRDefault="0011207F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-Конь на четырёх ногах, и то спотыкается.</w:t>
      </w:r>
    </w:p>
    <w:p w14:paraId="633AE482" w14:textId="77777777" w:rsidR="0011207F" w:rsidRPr="001C2E4C" w:rsidRDefault="0011207F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-Семеро одного не ждут.</w:t>
      </w:r>
    </w:p>
    <w:p w14:paraId="655D4563" w14:textId="77777777" w:rsidR="0011207F" w:rsidRPr="001C2E4C" w:rsidRDefault="0011207F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-Семь раз</w:t>
      </w:r>
      <w:r w:rsidR="00003BE2" w:rsidRPr="001C2E4C">
        <w:rPr>
          <w:rFonts w:ascii="Times New Roman" w:hAnsi="Times New Roman" w:cs="Times New Roman"/>
          <w:sz w:val="24"/>
          <w:szCs w:val="24"/>
        </w:rPr>
        <w:t xml:space="preserve"> </w:t>
      </w:r>
      <w:r w:rsidRPr="001C2E4C">
        <w:rPr>
          <w:rFonts w:ascii="Times New Roman" w:hAnsi="Times New Roman" w:cs="Times New Roman"/>
          <w:sz w:val="24"/>
          <w:szCs w:val="24"/>
        </w:rPr>
        <w:t>отмерь, один раз отрежь.</w:t>
      </w:r>
    </w:p>
    <w:p w14:paraId="463BD1F6" w14:textId="77777777" w:rsidR="0011207F" w:rsidRPr="001C2E4C" w:rsidRDefault="0011207F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-Один с сошкой, семеро с ложкой.</w:t>
      </w:r>
    </w:p>
    <w:p w14:paraId="7FF2B2E3" w14:textId="77777777" w:rsidR="0011207F" w:rsidRPr="001C2E4C" w:rsidRDefault="0011207F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-Весна да осень, на дворе погод восемь.</w:t>
      </w:r>
    </w:p>
    <w:p w14:paraId="1CC5BD95" w14:textId="77777777" w:rsidR="0011207F" w:rsidRPr="001C2E4C" w:rsidRDefault="0011207F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-Едешь на день, бери хлеба на неделю.</w:t>
      </w:r>
    </w:p>
    <w:p w14:paraId="6906AE34" w14:textId="77777777" w:rsidR="0011207F" w:rsidRPr="001C2E4C" w:rsidRDefault="0011207F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-</w:t>
      </w:r>
      <w:r w:rsidR="00003BE2" w:rsidRPr="001C2E4C">
        <w:rPr>
          <w:rFonts w:ascii="Times New Roman" w:hAnsi="Times New Roman" w:cs="Times New Roman"/>
          <w:sz w:val="24"/>
          <w:szCs w:val="24"/>
        </w:rPr>
        <w:t>Век пережить – не поле перейти.</w:t>
      </w:r>
    </w:p>
    <w:p w14:paraId="4056001F" w14:textId="77777777" w:rsidR="00003BE2" w:rsidRPr="001C2E4C" w:rsidRDefault="00003BE2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-У ребят да у зайчат по два зуба.</w:t>
      </w:r>
    </w:p>
    <w:p w14:paraId="3E4F6912" w14:textId="77777777" w:rsidR="00003BE2" w:rsidRPr="001C2E4C" w:rsidRDefault="00003BE2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-Одна голова хорошо, а две лучше.</w:t>
      </w:r>
    </w:p>
    <w:p w14:paraId="077EC025" w14:textId="77777777" w:rsidR="00003BE2" w:rsidRPr="001C2E4C" w:rsidRDefault="00003BE2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-Один за всех и все за одного.</w:t>
      </w:r>
    </w:p>
    <w:p w14:paraId="249DEE6F" w14:textId="77777777" w:rsidR="00003BE2" w:rsidRPr="001C2E4C" w:rsidRDefault="00003BE2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b/>
          <w:sz w:val="24"/>
          <w:szCs w:val="24"/>
        </w:rPr>
        <w:t>20слайд.</w:t>
      </w:r>
      <w:r w:rsidRPr="001C2E4C">
        <w:rPr>
          <w:rFonts w:ascii="Times New Roman" w:hAnsi="Times New Roman" w:cs="Times New Roman"/>
          <w:sz w:val="24"/>
          <w:szCs w:val="24"/>
        </w:rPr>
        <w:t xml:space="preserve"> Приз. Начинаются чудеса! Уже немного осталось нам, чтобы появился замок нашей Царицы Математики. </w:t>
      </w:r>
      <w:r w:rsidR="002879D0" w:rsidRPr="001C2E4C">
        <w:rPr>
          <w:rFonts w:ascii="Times New Roman" w:hAnsi="Times New Roman" w:cs="Times New Roman"/>
          <w:sz w:val="24"/>
          <w:szCs w:val="24"/>
        </w:rPr>
        <w:t xml:space="preserve">Думаю, что нам осталось совсем немного, скоро чары полностью спадут с замка и мы встретимся с весёлой, </w:t>
      </w:r>
      <w:proofErr w:type="spellStart"/>
      <w:proofErr w:type="gramStart"/>
      <w:r w:rsidR="002879D0" w:rsidRPr="001C2E4C">
        <w:rPr>
          <w:rFonts w:ascii="Times New Roman" w:hAnsi="Times New Roman" w:cs="Times New Roman"/>
          <w:sz w:val="24"/>
          <w:szCs w:val="24"/>
        </w:rPr>
        <w:t>радостой</w:t>
      </w:r>
      <w:proofErr w:type="spellEnd"/>
      <w:r w:rsidR="002879D0" w:rsidRPr="001C2E4C">
        <w:rPr>
          <w:rFonts w:ascii="Times New Roman" w:hAnsi="Times New Roman" w:cs="Times New Roman"/>
          <w:sz w:val="24"/>
          <w:szCs w:val="24"/>
        </w:rPr>
        <w:t xml:space="preserve">  девушкой</w:t>
      </w:r>
      <w:proofErr w:type="gramEnd"/>
      <w:r w:rsidR="002879D0" w:rsidRPr="001C2E4C">
        <w:rPr>
          <w:rFonts w:ascii="Times New Roman" w:hAnsi="Times New Roman" w:cs="Times New Roman"/>
          <w:sz w:val="24"/>
          <w:szCs w:val="24"/>
        </w:rPr>
        <w:t>.</w:t>
      </w:r>
    </w:p>
    <w:p w14:paraId="59D0EB7E" w14:textId="77777777" w:rsidR="002879D0" w:rsidRPr="001C2E4C" w:rsidRDefault="002879D0" w:rsidP="00B06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На доске вы должны нарисовать точный план детской площадки. Слушайте внимательно (дети по одному подходят и выполняют задания)</w:t>
      </w:r>
    </w:p>
    <w:p w14:paraId="3EE73271" w14:textId="77777777" w:rsidR="002879D0" w:rsidRPr="001C2E4C" w:rsidRDefault="002879D0" w:rsidP="002879D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В верхнем левом углу нарисуйте солнце.</w:t>
      </w:r>
    </w:p>
    <w:p w14:paraId="4686E195" w14:textId="77777777" w:rsidR="002879D0" w:rsidRPr="001C2E4C" w:rsidRDefault="002879D0" w:rsidP="002879D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В верхнем правом углу облако.</w:t>
      </w:r>
    </w:p>
    <w:p w14:paraId="3F88E460" w14:textId="77777777" w:rsidR="002879D0" w:rsidRPr="001C2E4C" w:rsidRDefault="002879D0" w:rsidP="002879D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В нижней части по центру нарисуйте беседку.</w:t>
      </w:r>
    </w:p>
    <w:p w14:paraId="01AE0927" w14:textId="77777777" w:rsidR="002879D0" w:rsidRPr="001C2E4C" w:rsidRDefault="00D74EFF" w:rsidP="002879D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В нижнем левом углу качели.</w:t>
      </w:r>
    </w:p>
    <w:p w14:paraId="0CA1BB38" w14:textId="77777777" w:rsidR="00D74EFF" w:rsidRPr="001C2E4C" w:rsidRDefault="00D74EFF" w:rsidP="002879D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В нижнем правом углу дерево.</w:t>
      </w:r>
    </w:p>
    <w:p w14:paraId="3398009B" w14:textId="77777777" w:rsidR="00D74EFF" w:rsidRPr="001C2E4C" w:rsidRDefault="00D74EFF" w:rsidP="002879D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Между домом и деревом лавочка.</w:t>
      </w:r>
    </w:p>
    <w:p w14:paraId="695BF9B0" w14:textId="77777777" w:rsidR="00D74EFF" w:rsidRPr="001C2E4C" w:rsidRDefault="00D74EFF" w:rsidP="002879D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На лавочке лежит мяч.</w:t>
      </w:r>
    </w:p>
    <w:p w14:paraId="0886B928" w14:textId="77777777" w:rsidR="00D74EFF" w:rsidRPr="001C2E4C" w:rsidRDefault="00D74EFF" w:rsidP="002879D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С левой стороны от дома клумба с цветами.</w:t>
      </w:r>
    </w:p>
    <w:p w14:paraId="3379F804" w14:textId="77777777" w:rsidR="00D74EFF" w:rsidRPr="001C2E4C" w:rsidRDefault="00D74EFF" w:rsidP="00D74EF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2C8C0A" w14:textId="77777777" w:rsidR="00003BE2" w:rsidRPr="001C2E4C" w:rsidRDefault="00D74EFF" w:rsidP="00B06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b/>
          <w:sz w:val="24"/>
          <w:szCs w:val="24"/>
        </w:rPr>
        <w:t xml:space="preserve">21слайд. </w:t>
      </w:r>
      <w:r w:rsidRPr="001C2E4C">
        <w:rPr>
          <w:rFonts w:ascii="Times New Roman" w:hAnsi="Times New Roman" w:cs="Times New Roman"/>
          <w:sz w:val="24"/>
          <w:szCs w:val="24"/>
        </w:rPr>
        <w:t>Появляется следующая картинка. Царица Математика благодарит детей за помощь. Желает в школе учиться на одни пятёрки.</w:t>
      </w:r>
    </w:p>
    <w:p w14:paraId="6D054C9F" w14:textId="77777777" w:rsidR="00003BE2" w:rsidRPr="001C2E4C" w:rsidRDefault="00D74EFF" w:rsidP="001C2E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2E4C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14:paraId="7F596CAA" w14:textId="77777777" w:rsidR="00D74EFF" w:rsidRPr="001C2E4C" w:rsidRDefault="00D74EFF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Ребята, какие задания вы сегодня выполняли?</w:t>
      </w:r>
    </w:p>
    <w:p w14:paraId="24AAAE2B" w14:textId="77777777" w:rsidR="00D74EFF" w:rsidRPr="001C2E4C" w:rsidRDefault="00D74EFF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Что вам понравилось больше всего?</w:t>
      </w:r>
    </w:p>
    <w:p w14:paraId="42E87D90" w14:textId="77777777" w:rsidR="00D74EFF" w:rsidRPr="001C2E4C" w:rsidRDefault="00D74EFF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А что вам помогло справиться с трудностями?  (дружба)</w:t>
      </w:r>
    </w:p>
    <w:p w14:paraId="6C25E443" w14:textId="77777777" w:rsidR="00D74EFF" w:rsidRPr="001C2E4C" w:rsidRDefault="00D74EFF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Как, вы, думаете, стоит нам подсчитывать заработанные звездочки команд?</w:t>
      </w:r>
    </w:p>
    <w:p w14:paraId="04B2CE36" w14:textId="77777777" w:rsidR="00D74EFF" w:rsidRPr="001C2E4C" w:rsidRDefault="00D74EFF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Я тоже думаю, что не стоит, потому что вы были все находчивыми и сообразительными</w:t>
      </w:r>
      <w:r w:rsidR="00B84C96" w:rsidRPr="001C2E4C">
        <w:rPr>
          <w:rFonts w:ascii="Times New Roman" w:hAnsi="Times New Roman" w:cs="Times New Roman"/>
          <w:sz w:val="24"/>
          <w:szCs w:val="24"/>
        </w:rPr>
        <w:t xml:space="preserve">. И все достойны лучших призов. </w:t>
      </w:r>
    </w:p>
    <w:p w14:paraId="5A9DA86F" w14:textId="77777777" w:rsidR="00B84C96" w:rsidRPr="001C2E4C" w:rsidRDefault="00B84C96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lastRenderedPageBreak/>
        <w:t>Звучит песня «Дружба» Дети награждаются медалями за участие в КВН.</w:t>
      </w:r>
    </w:p>
    <w:p w14:paraId="6D539AB7" w14:textId="77777777" w:rsidR="00B84C96" w:rsidRPr="001C2E4C" w:rsidRDefault="00B84C96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sz w:val="24"/>
          <w:szCs w:val="24"/>
        </w:rPr>
        <w:t>Перестраиваются в одну колонну.</w:t>
      </w:r>
    </w:p>
    <w:p w14:paraId="3B634A01" w14:textId="77777777" w:rsidR="00B84C96" w:rsidRPr="001C2E4C" w:rsidRDefault="00B84C96" w:rsidP="001C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4C">
        <w:rPr>
          <w:rFonts w:ascii="Times New Roman" w:hAnsi="Times New Roman" w:cs="Times New Roman"/>
          <w:b/>
          <w:sz w:val="24"/>
          <w:szCs w:val="24"/>
        </w:rPr>
        <w:t>Наш девиз:</w:t>
      </w:r>
      <w:r w:rsidRPr="001C2E4C">
        <w:rPr>
          <w:rFonts w:ascii="Times New Roman" w:hAnsi="Times New Roman" w:cs="Times New Roman"/>
          <w:sz w:val="24"/>
          <w:szCs w:val="24"/>
        </w:rPr>
        <w:t xml:space="preserve"> Не унывать! Всё постичь и всё познать! (выходят из зала)</w:t>
      </w:r>
    </w:p>
    <w:p w14:paraId="6B1AD503" w14:textId="77777777" w:rsidR="00003BE2" w:rsidRPr="001C2E4C" w:rsidRDefault="00003BE2" w:rsidP="00B06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6ACD52" w14:textId="77777777" w:rsidR="0011207F" w:rsidRPr="001C2E4C" w:rsidRDefault="0011207F" w:rsidP="00B06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53BF18" w14:textId="77777777" w:rsidR="00DB6734" w:rsidRPr="001C2E4C" w:rsidRDefault="00DB6734" w:rsidP="00B06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D6E2C0" w14:textId="77777777" w:rsidR="00EE1B25" w:rsidRPr="001C2E4C" w:rsidRDefault="00EE1B25" w:rsidP="00B06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C62CA8" w14:textId="49C0A003" w:rsidR="000D752D" w:rsidRPr="001C2E4C" w:rsidRDefault="000D752D" w:rsidP="00B06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9BD45F" w14:textId="77777777" w:rsidR="008A4D9A" w:rsidRPr="001C2E4C" w:rsidRDefault="008A4D9A" w:rsidP="00B06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2F231D" w14:textId="77777777" w:rsidR="00B067B3" w:rsidRPr="001C2E4C" w:rsidRDefault="00B067B3">
      <w:pPr>
        <w:rPr>
          <w:rFonts w:ascii="Times New Roman" w:hAnsi="Times New Roman" w:cs="Times New Roman"/>
          <w:sz w:val="24"/>
          <w:szCs w:val="24"/>
        </w:rPr>
      </w:pPr>
    </w:p>
    <w:sectPr w:rsidR="00B067B3" w:rsidRPr="001C2E4C" w:rsidSect="00F90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81B35"/>
    <w:multiLevelType w:val="hybridMultilevel"/>
    <w:tmpl w:val="1B2A8C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02758"/>
    <w:multiLevelType w:val="hybridMultilevel"/>
    <w:tmpl w:val="E1A40FB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7B3"/>
    <w:rsid w:val="00003BE2"/>
    <w:rsid w:val="0001495B"/>
    <w:rsid w:val="00063EC7"/>
    <w:rsid w:val="000B7689"/>
    <w:rsid w:val="000D0DD9"/>
    <w:rsid w:val="000D752D"/>
    <w:rsid w:val="000E2510"/>
    <w:rsid w:val="000F6418"/>
    <w:rsid w:val="00106826"/>
    <w:rsid w:val="0011207F"/>
    <w:rsid w:val="001C2E4C"/>
    <w:rsid w:val="001E53EB"/>
    <w:rsid w:val="00202990"/>
    <w:rsid w:val="00246E25"/>
    <w:rsid w:val="002576BB"/>
    <w:rsid w:val="002879D0"/>
    <w:rsid w:val="003302C6"/>
    <w:rsid w:val="0041225A"/>
    <w:rsid w:val="005851B4"/>
    <w:rsid w:val="006527AB"/>
    <w:rsid w:val="006D724C"/>
    <w:rsid w:val="007E678C"/>
    <w:rsid w:val="008A4D9A"/>
    <w:rsid w:val="00974FFC"/>
    <w:rsid w:val="00AF53D4"/>
    <w:rsid w:val="00B067B3"/>
    <w:rsid w:val="00B84C96"/>
    <w:rsid w:val="00BA6134"/>
    <w:rsid w:val="00C20A77"/>
    <w:rsid w:val="00C350D0"/>
    <w:rsid w:val="00C95300"/>
    <w:rsid w:val="00CA3EE2"/>
    <w:rsid w:val="00D120DE"/>
    <w:rsid w:val="00D74EFF"/>
    <w:rsid w:val="00DB6734"/>
    <w:rsid w:val="00E50032"/>
    <w:rsid w:val="00E6457F"/>
    <w:rsid w:val="00E959CB"/>
    <w:rsid w:val="00EE1B25"/>
    <w:rsid w:val="00F06EB5"/>
    <w:rsid w:val="00F6503F"/>
    <w:rsid w:val="00F7009F"/>
    <w:rsid w:val="00F74D92"/>
    <w:rsid w:val="00F90B3A"/>
    <w:rsid w:val="00FD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14D3"/>
  <w15:docId w15:val="{5B3B640F-6B4D-44C3-9DBD-FBFED72E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2C6"/>
    <w:pPr>
      <w:ind w:left="720"/>
      <w:contextualSpacing/>
    </w:pPr>
  </w:style>
  <w:style w:type="paragraph" w:customStyle="1" w:styleId="c0">
    <w:name w:val="c0"/>
    <w:basedOn w:val="a"/>
    <w:rsid w:val="0025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7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8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Атилла</dc:creator>
  <cp:lastModifiedBy>Наташа</cp:lastModifiedBy>
  <cp:revision>4</cp:revision>
  <dcterms:created xsi:type="dcterms:W3CDTF">2017-04-19T14:47:00Z</dcterms:created>
  <dcterms:modified xsi:type="dcterms:W3CDTF">2024-07-01T04:42:00Z</dcterms:modified>
</cp:coreProperties>
</file>