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C641E" w14:textId="48C58E80" w:rsidR="00915481" w:rsidRDefault="00915481" w:rsidP="0091548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right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Приложение № 3</w:t>
      </w:r>
    </w:p>
    <w:p w14:paraId="29D08ACD" w14:textId="024DB94E" w:rsidR="0057756C" w:rsidRPr="0057756C" w:rsidRDefault="00915481" w:rsidP="0057756C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Опросник </w:t>
      </w:r>
      <w:r w:rsidRPr="0057756C">
        <w:rPr>
          <w:b/>
          <w:bCs/>
          <w:color w:val="111111"/>
          <w:sz w:val="28"/>
          <w:szCs w:val="28"/>
        </w:rPr>
        <w:t>для</w:t>
      </w:r>
      <w:r w:rsidRPr="0057756C">
        <w:rPr>
          <w:b/>
          <w:bCs/>
          <w:color w:val="111111"/>
          <w:sz w:val="28"/>
          <w:szCs w:val="28"/>
        </w:rPr>
        <w:t xml:space="preserve"> родителей</w:t>
      </w:r>
      <w:r w:rsidRPr="0057756C">
        <w:rPr>
          <w:b/>
          <w:bCs/>
          <w:color w:val="111111"/>
          <w:sz w:val="28"/>
          <w:szCs w:val="28"/>
        </w:rPr>
        <w:t xml:space="preserve"> </w:t>
      </w:r>
      <w:r w:rsidR="0057756C" w:rsidRPr="0057756C">
        <w:rPr>
          <w:b/>
          <w:bCs/>
          <w:color w:val="111111"/>
          <w:sz w:val="28"/>
          <w:szCs w:val="28"/>
        </w:rPr>
        <w:t xml:space="preserve">по выявлению художественных способностей у детей </w:t>
      </w:r>
    </w:p>
    <w:p w14:paraId="3BCBE83E" w14:textId="19BA6181" w:rsidR="00915481" w:rsidRPr="00915481" w:rsidRDefault="00915481" w:rsidP="0091548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915481">
        <w:rPr>
          <w:color w:val="111111"/>
          <w:sz w:val="28"/>
          <w:szCs w:val="28"/>
        </w:rPr>
        <w:t>ФИ ребенка___________________________</w:t>
      </w:r>
      <w:r>
        <w:rPr>
          <w:color w:val="111111"/>
          <w:sz w:val="28"/>
          <w:szCs w:val="28"/>
        </w:rPr>
        <w:t xml:space="preserve">________________________ </w:t>
      </w:r>
    </w:p>
    <w:p w14:paraId="4069AD6B" w14:textId="2D6EDDD3" w:rsidR="0057756C" w:rsidRPr="0057756C" w:rsidRDefault="0057756C" w:rsidP="0091548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7756C">
        <w:rPr>
          <w:color w:val="111111"/>
          <w:sz w:val="28"/>
          <w:szCs w:val="28"/>
        </w:rPr>
        <w:t>1) В каком возрасте Ваш ребенок впервые взял карандаш в руки? Фломастер? Кисточку?</w:t>
      </w:r>
      <w:r>
        <w:rPr>
          <w:color w:val="111111"/>
          <w:sz w:val="28"/>
          <w:szCs w:val="28"/>
        </w:rPr>
        <w:t>____________________________________________</w:t>
      </w:r>
    </w:p>
    <w:p w14:paraId="312EBEA2" w14:textId="32687E9E" w:rsidR="0057756C" w:rsidRDefault="0057756C" w:rsidP="0091548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7756C">
        <w:rPr>
          <w:color w:val="111111"/>
          <w:sz w:val="28"/>
          <w:szCs w:val="28"/>
        </w:rPr>
        <w:t>2) Что Вы предприняли, заметив желание ребенка рисовать?</w:t>
      </w:r>
    </w:p>
    <w:p w14:paraId="6DCE3149" w14:textId="495C1CF1" w:rsidR="0057756C" w:rsidRPr="0057756C" w:rsidRDefault="0057756C" w:rsidP="0091548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______________________________________________________________</w:t>
      </w:r>
    </w:p>
    <w:p w14:paraId="695421BE" w14:textId="40F9C92B" w:rsidR="0057756C" w:rsidRPr="0057756C" w:rsidRDefault="0057756C" w:rsidP="0091548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7756C">
        <w:rPr>
          <w:color w:val="111111"/>
          <w:sz w:val="28"/>
          <w:szCs w:val="28"/>
        </w:rPr>
        <w:t>3) В каком возрасте ребенок стал изображать маму, папу? Воображаемых героев, животных?___</w:t>
      </w:r>
      <w:r>
        <w:rPr>
          <w:color w:val="111111"/>
          <w:sz w:val="28"/>
          <w:szCs w:val="28"/>
        </w:rPr>
        <w:t>______________________________________________</w:t>
      </w:r>
    </w:p>
    <w:p w14:paraId="5B9F6E82" w14:textId="3D1CCCF1" w:rsidR="0057756C" w:rsidRPr="0057756C" w:rsidRDefault="0057756C" w:rsidP="0091548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7756C">
        <w:rPr>
          <w:color w:val="111111"/>
          <w:sz w:val="28"/>
          <w:szCs w:val="28"/>
        </w:rPr>
        <w:t>4) Предлагаете ли Вы ребенку, кроме карандашей, фломастеров, красок, другие художественные материалы?___</w:t>
      </w:r>
      <w:r>
        <w:rPr>
          <w:color w:val="111111"/>
          <w:sz w:val="28"/>
          <w:szCs w:val="28"/>
        </w:rPr>
        <w:t>______________________________</w:t>
      </w:r>
    </w:p>
    <w:p w14:paraId="0E5F4E11" w14:textId="559700F5" w:rsidR="0057756C" w:rsidRPr="0057756C" w:rsidRDefault="0057756C" w:rsidP="0091548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7756C">
        <w:rPr>
          <w:color w:val="111111"/>
          <w:sz w:val="28"/>
          <w:szCs w:val="28"/>
        </w:rPr>
        <w:t>5) Какое любимое занятие у Вашего ребенка: рисовать, вырезать из бумаги, лепить (другое?___</w:t>
      </w:r>
      <w:r>
        <w:rPr>
          <w:color w:val="111111"/>
          <w:sz w:val="28"/>
          <w:szCs w:val="28"/>
        </w:rPr>
        <w:t>_________________________________________</w:t>
      </w:r>
    </w:p>
    <w:p w14:paraId="794297AC" w14:textId="76C0331D" w:rsidR="0057756C" w:rsidRPr="0057756C" w:rsidRDefault="0057756C" w:rsidP="0091548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7756C">
        <w:rPr>
          <w:color w:val="111111"/>
          <w:sz w:val="28"/>
          <w:szCs w:val="28"/>
        </w:rPr>
        <w:t>6) Как часто Ваш ребенок занят любимым делом?__</w:t>
      </w:r>
      <w:r>
        <w:rPr>
          <w:color w:val="111111"/>
          <w:sz w:val="28"/>
          <w:szCs w:val="28"/>
        </w:rPr>
        <w:t>_________________</w:t>
      </w:r>
      <w:r w:rsidRPr="0057756C">
        <w:rPr>
          <w:color w:val="111111"/>
          <w:sz w:val="28"/>
          <w:szCs w:val="28"/>
        </w:rPr>
        <w:t>_</w:t>
      </w:r>
    </w:p>
    <w:p w14:paraId="0AC195DA" w14:textId="620C1A51" w:rsidR="0057756C" w:rsidRPr="0057756C" w:rsidRDefault="0057756C" w:rsidP="0091548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7756C">
        <w:rPr>
          <w:color w:val="111111"/>
          <w:sz w:val="28"/>
          <w:szCs w:val="28"/>
        </w:rPr>
        <w:t>7) Что нравится Вашему ребенку больше – раскрашивать готовый рисунок внутри контура или работать с чистым листом бумаги и выдумывать самому рисунок?___</w:t>
      </w:r>
      <w:r>
        <w:rPr>
          <w:color w:val="111111"/>
          <w:sz w:val="28"/>
          <w:szCs w:val="28"/>
        </w:rPr>
        <w:t>______________________________________________________</w:t>
      </w:r>
    </w:p>
    <w:p w14:paraId="3F9E831E" w14:textId="5EEE5F9D" w:rsidR="0057756C" w:rsidRPr="0057756C" w:rsidRDefault="0057756C" w:rsidP="0091548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7756C">
        <w:rPr>
          <w:color w:val="111111"/>
          <w:sz w:val="28"/>
          <w:szCs w:val="28"/>
        </w:rPr>
        <w:t>8) Любит ли ребенок срисовывать готовые картинки?___</w:t>
      </w:r>
      <w:r>
        <w:rPr>
          <w:color w:val="111111"/>
          <w:sz w:val="28"/>
          <w:szCs w:val="28"/>
        </w:rPr>
        <w:t>_____________</w:t>
      </w:r>
    </w:p>
    <w:p w14:paraId="3F18F535" w14:textId="262A1D3F" w:rsidR="0057756C" w:rsidRPr="0057756C" w:rsidRDefault="0057756C" w:rsidP="0091548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7756C">
        <w:rPr>
          <w:color w:val="111111"/>
          <w:sz w:val="28"/>
          <w:szCs w:val="28"/>
        </w:rPr>
        <w:t>9) Зарисовывает ли он свои пережитые впечатления?__</w:t>
      </w:r>
      <w:r>
        <w:rPr>
          <w:color w:val="111111"/>
          <w:sz w:val="28"/>
          <w:szCs w:val="28"/>
        </w:rPr>
        <w:t>_____________</w:t>
      </w:r>
      <w:r w:rsidRPr="0057756C">
        <w:rPr>
          <w:color w:val="111111"/>
          <w:sz w:val="28"/>
          <w:szCs w:val="28"/>
        </w:rPr>
        <w:t>_</w:t>
      </w:r>
    </w:p>
    <w:p w14:paraId="3B83CDE4" w14:textId="415A24BF" w:rsidR="0057756C" w:rsidRPr="0057756C" w:rsidRDefault="0057756C" w:rsidP="0091548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7756C">
        <w:rPr>
          <w:color w:val="111111"/>
          <w:sz w:val="28"/>
          <w:szCs w:val="28"/>
        </w:rPr>
        <w:t>10) Отведено ли ребенку специальное место для рисования?___</w:t>
      </w:r>
      <w:r>
        <w:rPr>
          <w:color w:val="111111"/>
          <w:sz w:val="28"/>
          <w:szCs w:val="28"/>
        </w:rPr>
        <w:t>_______</w:t>
      </w:r>
    </w:p>
    <w:p w14:paraId="4A7E8349" w14:textId="4BE6A785" w:rsidR="0057756C" w:rsidRDefault="0057756C" w:rsidP="0091548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7756C">
        <w:rPr>
          <w:color w:val="111111"/>
          <w:sz w:val="28"/>
          <w:szCs w:val="28"/>
        </w:rPr>
        <w:t>11) Устраиваете ли Вы дома выставки работ Вашего ребенка? Где?</w:t>
      </w:r>
    </w:p>
    <w:p w14:paraId="6AB56BF6" w14:textId="206C889F" w:rsidR="0057756C" w:rsidRPr="0057756C" w:rsidRDefault="0057756C" w:rsidP="0091548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______________________________________________________________</w:t>
      </w:r>
    </w:p>
    <w:p w14:paraId="727F7117" w14:textId="5D606CF7" w:rsidR="0057756C" w:rsidRPr="0057756C" w:rsidRDefault="0057756C" w:rsidP="0091548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7756C">
        <w:rPr>
          <w:color w:val="111111"/>
          <w:sz w:val="28"/>
          <w:szCs w:val="28"/>
        </w:rPr>
        <w:t>12) Высказываете ли Вы ребенку свое мнение о его работах? Не допускаете ли Вы критику в адрес его работ?___</w:t>
      </w:r>
      <w:r>
        <w:rPr>
          <w:color w:val="111111"/>
          <w:sz w:val="28"/>
          <w:szCs w:val="28"/>
        </w:rPr>
        <w:t>_______________________</w:t>
      </w:r>
    </w:p>
    <w:p w14:paraId="1E227CF0" w14:textId="2D39A039" w:rsidR="0057756C" w:rsidRPr="0057756C" w:rsidRDefault="0057756C" w:rsidP="0091548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7756C">
        <w:rPr>
          <w:color w:val="111111"/>
          <w:sz w:val="28"/>
          <w:szCs w:val="28"/>
        </w:rPr>
        <w:t>13) Какими методами Вы поддерживаете интерес к художественному творчеству у ребенка? Оказываете ли Вы ему помощь в освоении изучаемого материала?__</w:t>
      </w:r>
      <w:r>
        <w:rPr>
          <w:color w:val="111111"/>
          <w:sz w:val="28"/>
          <w:szCs w:val="28"/>
        </w:rPr>
        <w:t>____________________________________________________</w:t>
      </w:r>
      <w:r w:rsidRPr="0057756C">
        <w:rPr>
          <w:color w:val="111111"/>
          <w:sz w:val="28"/>
          <w:szCs w:val="28"/>
        </w:rPr>
        <w:t>_</w:t>
      </w:r>
    </w:p>
    <w:p w14:paraId="2C1FC726" w14:textId="1E3B638A" w:rsidR="0057756C" w:rsidRDefault="0057756C" w:rsidP="0091548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7756C">
        <w:rPr>
          <w:color w:val="111111"/>
          <w:sz w:val="28"/>
          <w:szCs w:val="28"/>
        </w:rPr>
        <w:t>14) Принимал ли Ваш ребенок участие в конкурсах, выставках по рисованию? Какие имел результаты?___</w:t>
      </w:r>
      <w:r>
        <w:rPr>
          <w:color w:val="111111"/>
          <w:sz w:val="28"/>
          <w:szCs w:val="28"/>
        </w:rPr>
        <w:t>______________________________</w:t>
      </w:r>
    </w:p>
    <w:p w14:paraId="67665828" w14:textId="4A708CAD" w:rsidR="00915481" w:rsidRDefault="00915481" w:rsidP="0091548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______________________________________________________________</w:t>
      </w:r>
    </w:p>
    <w:p w14:paraId="6435C64D" w14:textId="7E056DFB" w:rsidR="0057756C" w:rsidRDefault="0057756C" w:rsidP="0057756C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</w:p>
    <w:p w14:paraId="176B12A2" w14:textId="7D8CB0B8" w:rsidR="0057756C" w:rsidRDefault="00915481" w:rsidP="00915481">
      <w:pPr>
        <w:tabs>
          <w:tab w:val="left" w:pos="3434"/>
        </w:tabs>
        <w:rPr>
          <w:rFonts w:ascii="Times New Roman" w:hAnsi="Times New Roman" w:cs="Times New Roman"/>
          <w:sz w:val="28"/>
          <w:szCs w:val="28"/>
        </w:rPr>
      </w:pPr>
      <w:r w:rsidRPr="00915481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>: Мать _______________________________</w:t>
      </w:r>
    </w:p>
    <w:p w14:paraId="196477CF" w14:textId="54D9F4F0" w:rsidR="00915481" w:rsidRDefault="00915481" w:rsidP="00915481">
      <w:pPr>
        <w:tabs>
          <w:tab w:val="left" w:pos="3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Отец________________________________</w:t>
      </w:r>
    </w:p>
    <w:p w14:paraId="26CFDC88" w14:textId="55A57D52" w:rsidR="00915481" w:rsidRPr="00915481" w:rsidRDefault="00915481" w:rsidP="00915481">
      <w:pPr>
        <w:tabs>
          <w:tab w:val="left" w:pos="34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5435A2B6" w14:textId="28AFF34B" w:rsidR="0057756C" w:rsidRPr="00915481" w:rsidRDefault="0057756C" w:rsidP="0057756C">
      <w:pPr>
        <w:rPr>
          <w:rFonts w:ascii="Times New Roman" w:hAnsi="Times New Roman" w:cs="Times New Roman"/>
        </w:rPr>
      </w:pPr>
    </w:p>
    <w:p w14:paraId="01154031" w14:textId="274C5744" w:rsidR="0057756C" w:rsidRPr="00915481" w:rsidRDefault="0057756C" w:rsidP="0057756C">
      <w:pPr>
        <w:rPr>
          <w:rFonts w:ascii="Times New Roman" w:hAnsi="Times New Roman" w:cs="Times New Roman"/>
          <w:noProof/>
        </w:rPr>
      </w:pPr>
    </w:p>
    <w:p w14:paraId="36BC9FC6" w14:textId="61EBB703" w:rsidR="0057756C" w:rsidRPr="0057756C" w:rsidRDefault="0057756C" w:rsidP="0057756C">
      <w:pPr>
        <w:ind w:firstLine="708"/>
      </w:pPr>
    </w:p>
    <w:sectPr w:rsidR="0057756C" w:rsidRPr="00577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E272A" w14:textId="77777777" w:rsidR="00A34305" w:rsidRDefault="00A34305" w:rsidP="0057756C">
      <w:pPr>
        <w:spacing w:after="0" w:line="240" w:lineRule="auto"/>
      </w:pPr>
      <w:r>
        <w:separator/>
      </w:r>
    </w:p>
  </w:endnote>
  <w:endnote w:type="continuationSeparator" w:id="0">
    <w:p w14:paraId="569A9487" w14:textId="77777777" w:rsidR="00A34305" w:rsidRDefault="00A34305" w:rsidP="0057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D9B2C" w14:textId="77777777" w:rsidR="00A34305" w:rsidRDefault="00A34305" w:rsidP="0057756C">
      <w:pPr>
        <w:spacing w:after="0" w:line="240" w:lineRule="auto"/>
      </w:pPr>
      <w:r>
        <w:separator/>
      </w:r>
    </w:p>
  </w:footnote>
  <w:footnote w:type="continuationSeparator" w:id="0">
    <w:p w14:paraId="5640D210" w14:textId="77777777" w:rsidR="00A34305" w:rsidRDefault="00A34305" w:rsidP="00577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2B"/>
    <w:rsid w:val="0057756C"/>
    <w:rsid w:val="00915481"/>
    <w:rsid w:val="00A34305"/>
    <w:rsid w:val="00C535D3"/>
    <w:rsid w:val="00D85E62"/>
    <w:rsid w:val="00E4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1A1"/>
  <w15:chartTrackingRefBased/>
  <w15:docId w15:val="{514C4DDB-EDB5-4FCA-9DFC-98D1DD38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77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756C"/>
  </w:style>
  <w:style w:type="paragraph" w:styleId="a6">
    <w:name w:val="footer"/>
    <w:basedOn w:val="a"/>
    <w:link w:val="a7"/>
    <w:uiPriority w:val="99"/>
    <w:unhideWhenUsed/>
    <w:rsid w:val="00577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7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2024-06-04T07:24:00Z</dcterms:created>
  <dcterms:modified xsi:type="dcterms:W3CDTF">2024-06-04T09:39:00Z</dcterms:modified>
</cp:coreProperties>
</file>