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3AEB6" w14:textId="77777777" w:rsidR="00570FA7" w:rsidRDefault="00570FA7" w:rsidP="0057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0DDC96E" w14:textId="77777777" w:rsidR="005E5258" w:rsidRPr="005E5258" w:rsidRDefault="005E5258" w:rsidP="005E525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E5258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14:paraId="07856C44" w14:textId="77777777" w:rsidR="005E5258" w:rsidRPr="005E5258" w:rsidRDefault="005E5258" w:rsidP="005E525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E5258">
        <w:rPr>
          <w:rFonts w:ascii="Times New Roman" w:eastAsia="Calibri" w:hAnsi="Times New Roman" w:cs="Times New Roman"/>
        </w:rPr>
        <w:t>«Детский сад №18»</w:t>
      </w:r>
    </w:p>
    <w:p w14:paraId="24971517" w14:textId="77777777" w:rsidR="005E5258" w:rsidRPr="005E5258" w:rsidRDefault="005E5258" w:rsidP="005E525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E5258">
        <w:rPr>
          <w:rFonts w:ascii="Times New Roman" w:eastAsia="Calibri" w:hAnsi="Times New Roman" w:cs="Times New Roman"/>
        </w:rPr>
        <w:t>Артемовского городского округа</w:t>
      </w:r>
    </w:p>
    <w:p w14:paraId="5310E986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DB8F2C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106E7D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6B93A4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0BD96F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A175E1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40AA3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88D726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B28EAB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180300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8C6A1E" w14:textId="77777777" w:rsidR="005E5258" w:rsidRDefault="005E5258" w:rsidP="005E5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E5258">
        <w:rPr>
          <w:rFonts w:ascii="Times New Roman" w:eastAsia="Calibri" w:hAnsi="Times New Roman" w:cs="Times New Roman"/>
          <w:b/>
          <w:sz w:val="32"/>
          <w:szCs w:val="32"/>
        </w:rPr>
        <w:t xml:space="preserve">Занятие </w:t>
      </w:r>
      <w:r w:rsidRPr="00520E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по опытно-экспериментальной деятельности  </w:t>
      </w:r>
    </w:p>
    <w:p w14:paraId="1937D86A" w14:textId="2FAEB617" w:rsidR="005E5258" w:rsidRPr="005E5258" w:rsidRDefault="005E5258" w:rsidP="005E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5258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520ED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Юные исследователи</w:t>
      </w:r>
      <w:r w:rsidRPr="005E5258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0E7623F1" w14:textId="77777777" w:rsidR="005E5258" w:rsidRPr="005E5258" w:rsidRDefault="005E5258" w:rsidP="005E5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5258">
        <w:rPr>
          <w:rFonts w:ascii="Times New Roman" w:eastAsia="Calibri" w:hAnsi="Times New Roman" w:cs="Times New Roman"/>
          <w:b/>
          <w:sz w:val="32"/>
          <w:szCs w:val="32"/>
        </w:rPr>
        <w:t>в подготовительной к школе группе</w:t>
      </w:r>
    </w:p>
    <w:p w14:paraId="654D8853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73C5B2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742CEE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C9C8C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3E8AE3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63131C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E1018C" w14:textId="77777777" w:rsidR="005E5258" w:rsidRPr="005E5258" w:rsidRDefault="005E5258" w:rsidP="005E52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5258">
        <w:rPr>
          <w:rFonts w:ascii="Times New Roman" w:eastAsia="Calibri" w:hAnsi="Times New Roman" w:cs="Times New Roman"/>
          <w:sz w:val="28"/>
          <w:szCs w:val="28"/>
        </w:rPr>
        <w:t>Подготовила: Притула М.А., воспитатель</w:t>
      </w:r>
    </w:p>
    <w:p w14:paraId="650532BF" w14:textId="77777777" w:rsidR="005E5258" w:rsidRPr="005E5258" w:rsidRDefault="005E5258" w:rsidP="005E52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5258">
        <w:rPr>
          <w:rFonts w:ascii="Times New Roman" w:eastAsia="Calibri" w:hAnsi="Times New Roman" w:cs="Times New Roman"/>
          <w:sz w:val="28"/>
          <w:szCs w:val="28"/>
        </w:rPr>
        <w:t xml:space="preserve"> высшей квалификационной категории</w:t>
      </w:r>
    </w:p>
    <w:p w14:paraId="1378AFE4" w14:textId="77777777" w:rsidR="005E5258" w:rsidRPr="005E5258" w:rsidRDefault="005E5258" w:rsidP="005E52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0083E4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D06EEF" w14:textId="77777777" w:rsidR="005E5258" w:rsidRPr="005E5258" w:rsidRDefault="005E5258" w:rsidP="005E52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3CAE00" w14:textId="11CFF1F8" w:rsidR="005E5258" w:rsidRDefault="005E5258" w:rsidP="005E5258">
      <w:pPr>
        <w:tabs>
          <w:tab w:val="left" w:pos="1750"/>
        </w:tabs>
        <w:spacing w:after="200" w:line="276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14:paraId="71826E3D" w14:textId="77777777" w:rsidR="005E5258" w:rsidRPr="005E5258" w:rsidRDefault="005E5258" w:rsidP="005E5258">
      <w:pPr>
        <w:tabs>
          <w:tab w:val="left" w:pos="1750"/>
        </w:tabs>
        <w:spacing w:after="200" w:line="276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bookmarkStart w:id="0" w:name="_GoBack"/>
      <w:bookmarkEnd w:id="0"/>
    </w:p>
    <w:p w14:paraId="028985C7" w14:textId="77777777" w:rsidR="005E5258" w:rsidRDefault="005E5258" w:rsidP="00520E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56522E18" w14:textId="4A7EEE51" w:rsidR="00520ED3" w:rsidRPr="00520ED3" w:rsidRDefault="00520ED3" w:rsidP="00520E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20E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З</w:t>
      </w:r>
      <w:r w:rsidR="00D3304B" w:rsidRPr="00520E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анятие по опытно-экспериментальной деятельности </w:t>
      </w:r>
      <w:r w:rsidRPr="00520ED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 подготовительной группе</w:t>
      </w:r>
    </w:p>
    <w:p w14:paraId="29BF2E7B" w14:textId="77777777" w:rsidR="00D3304B" w:rsidRPr="00520ED3" w:rsidRDefault="00D3304B" w:rsidP="00520E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20ED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64052A" w:rsidRPr="00520ED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Юные исследователи</w:t>
      </w:r>
      <w:r w:rsidRPr="00520ED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520E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666DD68" w14:textId="77777777" w:rsidR="00D3304B" w:rsidRDefault="00D3304B" w:rsidP="00D330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348A583" w14:textId="77777777" w:rsidR="00D3304B" w:rsidRPr="00BD2CCE" w:rsidRDefault="00D3304B" w:rsidP="00D3304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C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 </w:t>
      </w:r>
      <w:r w:rsidRPr="00BD2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33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Притула М.А.</w:t>
      </w:r>
    </w:p>
    <w:p w14:paraId="25027E6A" w14:textId="77777777" w:rsidR="00D3304B" w:rsidRDefault="00D3304B" w:rsidP="00520E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86A98" w14:textId="77777777" w:rsidR="00D3304B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304B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Цель</w:t>
      </w:r>
      <w:r w:rsidRPr="00D330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Pr="00D330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развитие творческой познавательно – исследовательской активности детей в процессе экспериментирования.</w:t>
      </w:r>
    </w:p>
    <w:p w14:paraId="1CDE2B01" w14:textId="77777777" w:rsidR="00D3304B" w:rsidRPr="00D3304B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D3304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Задачи:</w:t>
      </w:r>
    </w:p>
    <w:p w14:paraId="12247A7E" w14:textId="77777777" w:rsidR="00D3304B" w:rsidRPr="00D3304B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D330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1. </w:t>
      </w:r>
      <w:r w:rsidRPr="00520ED3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eastAsia="ru-RU"/>
        </w:rPr>
        <w:t>Образовательные задачи:</w:t>
      </w:r>
    </w:p>
    <w:p w14:paraId="1C7BDEEF" w14:textId="77777777" w:rsidR="001814F9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30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1.1  </w:t>
      </w:r>
      <w:r w:rsidR="000661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Формировать представления детей о свойствах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0661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воды</w:t>
      </w:r>
      <w:r w:rsidR="00520E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з</w:t>
      </w:r>
      <w:r w:rsidRPr="00D330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акрепить знания </w:t>
      </w:r>
      <w:r w:rsidR="000661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дете</w:t>
      </w:r>
      <w:r w:rsidR="00520E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="001814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520E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 состояния воды на земле </w:t>
      </w:r>
      <w:r w:rsidR="001814F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природе.</w:t>
      </w:r>
    </w:p>
    <w:p w14:paraId="57244247" w14:textId="77777777" w:rsidR="00D3304B" w:rsidRPr="00ED209B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30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1.2  </w:t>
      </w:r>
      <w:r w:rsidR="00ED209B" w:rsidRPr="00ED209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Формировать умения делать выводы, открытия </w:t>
      </w:r>
      <w:r w:rsidRPr="00ED20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основе </w:t>
      </w:r>
      <w:r w:rsidRPr="00ED209B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опытно</w:t>
      </w:r>
      <w:r w:rsidRPr="00ED20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экспериментальной </w:t>
      </w:r>
      <w:r w:rsidRPr="00ED209B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деятельности</w:t>
      </w:r>
      <w:r w:rsidRPr="00ED20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250F7443" w14:textId="77777777" w:rsidR="00D3304B" w:rsidRPr="00ED209B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20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1.3  Активизировать речь детей, обогащать словарный запас.</w:t>
      </w:r>
    </w:p>
    <w:p w14:paraId="5CEBF957" w14:textId="77777777" w:rsidR="00D3304B" w:rsidRPr="00D3304B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63C977FD" w14:textId="77777777" w:rsidR="00D3304B" w:rsidRPr="00D3304B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D3304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2. </w:t>
      </w:r>
      <w:r w:rsidRPr="00520ED3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eastAsia="ru-RU"/>
        </w:rPr>
        <w:t>Развивающие задачи:</w:t>
      </w:r>
    </w:p>
    <w:p w14:paraId="430D08A4" w14:textId="77777777" w:rsidR="00D3304B" w:rsidRPr="00D3304B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30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2.1 Развивать познавательно – исследовательскую </w:t>
      </w:r>
      <w:r w:rsidRPr="00D3304B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деятельность детей</w:t>
      </w:r>
      <w:r w:rsidRPr="00D330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66114C59" w14:textId="77777777" w:rsidR="00D3304B" w:rsidRPr="0006616E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330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2.2 Развивать умения выдвигать гипотезы, сравнивать, анализировать</w:t>
      </w:r>
      <w:r w:rsidR="00ED20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обобщать</w:t>
      </w:r>
      <w:r w:rsidRPr="00D3304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делать </w:t>
      </w:r>
      <w:r w:rsidRPr="000661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соответствующие выводы.</w:t>
      </w:r>
    </w:p>
    <w:p w14:paraId="40AAEB31" w14:textId="77777777" w:rsidR="00ED209B" w:rsidRPr="0006616E" w:rsidRDefault="00ED209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661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2.3</w:t>
      </w:r>
      <w:r w:rsidR="0006616E" w:rsidRPr="00066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Развивать визуальное, слуховое восприятие.</w:t>
      </w:r>
    </w:p>
    <w:p w14:paraId="780D901D" w14:textId="77777777" w:rsidR="00D3304B" w:rsidRPr="0006616E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14:paraId="3B5E9628" w14:textId="77777777" w:rsidR="00D3304B" w:rsidRPr="0006616E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06616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3. </w:t>
      </w:r>
      <w:r w:rsidRPr="00520ED3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eastAsia="ru-RU"/>
        </w:rPr>
        <w:t>Воспитательные задачи:</w:t>
      </w:r>
    </w:p>
    <w:p w14:paraId="36B34C7B" w14:textId="77777777" w:rsidR="00D3304B" w:rsidRPr="0006616E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661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3.1 Воспитывать у детей безопасность собственной </w:t>
      </w:r>
      <w:r w:rsidRPr="0006616E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жизнедеятельности</w:t>
      </w:r>
      <w:r w:rsidRPr="000661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 время проведения экспериментов.</w:t>
      </w:r>
    </w:p>
    <w:p w14:paraId="1789DD42" w14:textId="77777777" w:rsidR="00D3304B" w:rsidRPr="0006616E" w:rsidRDefault="00D3304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661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3.2 Воспитывать бережное отношение к воде, как основному природному ресурсу; подвести детей к пониманию того, что жизнь человека на земле зависит от окружающей среды.</w:t>
      </w:r>
    </w:p>
    <w:p w14:paraId="1EF9E6E6" w14:textId="77777777" w:rsidR="0006616E" w:rsidRPr="0006616E" w:rsidRDefault="0006616E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661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3.3</w:t>
      </w:r>
      <w:r w:rsidRPr="00066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Воспитывать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умения работать в коллективе и</w:t>
      </w:r>
      <w:r w:rsidRPr="000661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чувства взаимопомощи.</w:t>
      </w:r>
    </w:p>
    <w:p w14:paraId="741BC8B0" w14:textId="77777777" w:rsidR="0006616E" w:rsidRPr="00D3304B" w:rsidRDefault="0006616E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68EEFE8C" w14:textId="77777777" w:rsidR="003A44B6" w:rsidRDefault="003279A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279AB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 w:color="262626"/>
          <w:lang w:eastAsia="ru-RU"/>
        </w:rPr>
        <w:t>Демонстрационный материал</w:t>
      </w:r>
      <w:r w:rsidRPr="003279A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: </w:t>
      </w:r>
      <w:r w:rsidR="003A44B6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картинки</w:t>
      </w:r>
      <w:r w:rsidR="003A44B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схемы «Свойства воды»</w:t>
      </w:r>
    </w:p>
    <w:p w14:paraId="33A82F61" w14:textId="77777777" w:rsidR="0064052A" w:rsidRDefault="0064052A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 w:color="262626"/>
          <w:lang w:eastAsia="ru-RU"/>
        </w:rPr>
      </w:pPr>
    </w:p>
    <w:p w14:paraId="562E7301" w14:textId="77777777" w:rsidR="003279AB" w:rsidRPr="003279AB" w:rsidRDefault="003279A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64052A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 w:color="262626"/>
          <w:lang w:eastAsia="ru-RU"/>
        </w:rPr>
        <w:t xml:space="preserve">Раздаточный материал </w:t>
      </w:r>
      <w:r w:rsidRPr="0064052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на каждого </w:t>
      </w:r>
      <w:r w:rsidR="00520ED3" w:rsidRPr="0064052A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ребенка:</w:t>
      </w:r>
      <w:r w:rsidR="00520ED3" w:rsidRPr="0064052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стаканчики</w:t>
      </w:r>
      <w:r w:rsidR="003A44B6" w:rsidRPr="0064052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одноразовы</w:t>
      </w:r>
      <w:r w:rsidR="00520ED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 (большие, средние, маленькие)</w:t>
      </w:r>
      <w:r w:rsidR="0064052A" w:rsidRPr="0064052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64052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пластиковые ложки, </w:t>
      </w:r>
      <w:r w:rsidR="0064052A" w:rsidRPr="0064052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баночки, тарелочки одноразовые, маленькие контейнеры, шприцы, воронка, вата, песок речной, сахарный песок, масло растительное, краситель пищевой, сода, лимонная кислота, салфетки. 4 халата детских, 4 медицинских шапочки тканевые.</w:t>
      </w:r>
      <w:r w:rsidRPr="0064052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14:paraId="4EFED43D" w14:textId="77777777" w:rsidR="003279AB" w:rsidRPr="003279AB" w:rsidRDefault="003279A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21211110" w14:textId="77777777" w:rsidR="003279AB" w:rsidRPr="003279AB" w:rsidRDefault="003279A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3279AB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Подготовительная работа</w:t>
      </w:r>
      <w:r w:rsidRPr="003279A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3279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,</w:t>
      </w:r>
      <w:r w:rsidRPr="003279AB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Pr="003279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ние художественной литературы</w:t>
      </w:r>
      <w:r w:rsidRPr="003279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3A44B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просмотр мультфильмов, отгадывание загадок по теме, </w:t>
      </w:r>
      <w:r w:rsidRPr="003279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рассматривание фотографий и иллюстраций о воде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3A44B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природе и природных явлениях, наблюдения на прогулках. </w:t>
      </w:r>
    </w:p>
    <w:p w14:paraId="0C9851AE" w14:textId="77777777" w:rsidR="003279AB" w:rsidRDefault="003279AB" w:rsidP="00520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8242E6" w14:textId="77777777" w:rsidR="00565152" w:rsidRDefault="00565152" w:rsidP="003279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4D3E5C" w14:textId="77777777" w:rsidR="00565152" w:rsidRDefault="00565152" w:rsidP="003279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85E09DD" w14:textId="77777777" w:rsidR="00565152" w:rsidRDefault="00565152" w:rsidP="003279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AD5733" w14:textId="77777777" w:rsidR="00565152" w:rsidRDefault="00565152" w:rsidP="003279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F7304B" w14:textId="77777777" w:rsidR="00AB5BA0" w:rsidRDefault="00AB5BA0" w:rsidP="003279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4049553" w14:textId="77777777" w:rsidR="003279AB" w:rsidRPr="003279AB" w:rsidRDefault="003279AB" w:rsidP="003279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Ход образовательной деятельности.</w:t>
      </w:r>
    </w:p>
    <w:p w14:paraId="2EE15018" w14:textId="77777777" w:rsidR="003279AB" w:rsidRPr="003279AB" w:rsidRDefault="003279AB" w:rsidP="00327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4CA7260" w14:textId="77777777" w:rsidR="003279AB" w:rsidRPr="003279AB" w:rsidRDefault="003279AB" w:rsidP="003279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Pr="00986E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момент.</w:t>
      </w:r>
      <w:r w:rsidRPr="00292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(сбор в круг</w:t>
      </w:r>
      <w:r w:rsidR="00986E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звуку колокольчика </w:t>
      </w:r>
      <w:r w:rsidRPr="00292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592958E" w14:textId="77777777" w:rsidR="003279AB" w:rsidRPr="003279AB" w:rsidRDefault="003279AB" w:rsidP="00327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нам сегодня пришли гости. Давайте с ними поздороваемся.</w:t>
      </w:r>
    </w:p>
    <w:p w14:paraId="538049C4" w14:textId="77777777" w:rsidR="003279AB" w:rsidRPr="003279AB" w:rsidRDefault="003279AB" w:rsidP="00327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32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утро!</w:t>
      </w:r>
    </w:p>
    <w:p w14:paraId="7B9AD498" w14:textId="77777777" w:rsidR="003279AB" w:rsidRPr="00986ED3" w:rsidRDefault="003279AB" w:rsidP="003279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6E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Эмоциональная настройка детей.</w:t>
      </w:r>
    </w:p>
    <w:p w14:paraId="7DDAB6BD" w14:textId="77777777" w:rsidR="00CA44EE" w:rsidRPr="00520ED3" w:rsidRDefault="003279AB" w:rsidP="00CA4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D0B">
        <w:rPr>
          <w:rFonts w:ascii="Times New Roman" w:eastAsia="Times New Roman" w:hAnsi="Times New Roman" w:cs="Times New Roman"/>
          <w:i/>
          <w:sz w:val="28"/>
          <w:szCs w:val="28"/>
          <w:u w:val="single" w:color="262626"/>
          <w:lang w:eastAsia="ru-RU"/>
        </w:rPr>
        <w:t>Дети</w:t>
      </w:r>
      <w:r w:rsidRPr="00797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92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все дети в круг, я твой друг и ты мой друг, дружно за руки возьмемся и друг другу улыбнемся. </w:t>
      </w:r>
    </w:p>
    <w:p w14:paraId="4AA163AD" w14:textId="77777777" w:rsidR="00CA44EE" w:rsidRPr="00CA44EE" w:rsidRDefault="00CA44EE" w:rsidP="00CA4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9B6CB" w14:textId="77777777" w:rsidR="0081523A" w:rsidRDefault="0029255E" w:rsidP="00CA44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B775E" w:rsidRPr="0029255E">
        <w:rPr>
          <w:rFonts w:ascii="Times New Roman" w:hAnsi="Times New Roman" w:cs="Times New Roman"/>
          <w:b/>
          <w:i/>
          <w:sz w:val="28"/>
          <w:szCs w:val="28"/>
        </w:rPr>
        <w:t>.Введение в игровую ситуацию</w:t>
      </w:r>
    </w:p>
    <w:p w14:paraId="54666682" w14:textId="77777777" w:rsidR="001A14AD" w:rsidRPr="00CC7165" w:rsidRDefault="001A14AD" w:rsidP="00CA44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7165">
        <w:rPr>
          <w:rFonts w:ascii="Times New Roman" w:hAnsi="Times New Roman" w:cs="Times New Roman"/>
          <w:b/>
          <w:i/>
          <w:sz w:val="28"/>
          <w:szCs w:val="28"/>
          <w:u w:val="single"/>
        </w:rPr>
        <w:t>Отгадайте загадку!</w:t>
      </w:r>
    </w:p>
    <w:p w14:paraId="77775E1E" w14:textId="77777777" w:rsidR="001A14AD" w:rsidRPr="00F93683" w:rsidRDefault="00CC7165" w:rsidP="00F93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683">
        <w:rPr>
          <w:rFonts w:ascii="Times New Roman" w:hAnsi="Times New Roman" w:cs="Times New Roman"/>
          <w:sz w:val="28"/>
          <w:szCs w:val="28"/>
        </w:rPr>
        <w:t>Я и туча</w:t>
      </w:r>
      <w:r w:rsidR="00F93683" w:rsidRPr="00F93683">
        <w:rPr>
          <w:rFonts w:ascii="Times New Roman" w:hAnsi="Times New Roman" w:cs="Times New Roman"/>
          <w:sz w:val="28"/>
          <w:szCs w:val="28"/>
        </w:rPr>
        <w:t>, и туман,</w:t>
      </w:r>
    </w:p>
    <w:p w14:paraId="39629D62" w14:textId="77777777" w:rsidR="00F93683" w:rsidRPr="00F93683" w:rsidRDefault="00F93683" w:rsidP="00F93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683">
        <w:rPr>
          <w:rFonts w:ascii="Times New Roman" w:hAnsi="Times New Roman" w:cs="Times New Roman"/>
          <w:sz w:val="28"/>
          <w:szCs w:val="28"/>
        </w:rPr>
        <w:t>И ручей, и океан,</w:t>
      </w:r>
    </w:p>
    <w:p w14:paraId="173C9571" w14:textId="77777777" w:rsidR="00F93683" w:rsidRPr="00F93683" w:rsidRDefault="00F93683" w:rsidP="00F93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683">
        <w:rPr>
          <w:rFonts w:ascii="Times New Roman" w:hAnsi="Times New Roman" w:cs="Times New Roman"/>
          <w:sz w:val="28"/>
          <w:szCs w:val="28"/>
        </w:rPr>
        <w:t>И летаю, и бегу,</w:t>
      </w:r>
    </w:p>
    <w:p w14:paraId="0A3DC58E" w14:textId="77777777" w:rsidR="00520ED3" w:rsidRDefault="00F93683" w:rsidP="00797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683">
        <w:rPr>
          <w:rFonts w:ascii="Times New Roman" w:hAnsi="Times New Roman" w:cs="Times New Roman"/>
          <w:sz w:val="28"/>
          <w:szCs w:val="28"/>
        </w:rPr>
        <w:t>И стеклянной быть могу!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683">
        <w:rPr>
          <w:rFonts w:ascii="Times New Roman" w:hAnsi="Times New Roman" w:cs="Times New Roman"/>
          <w:b/>
          <w:sz w:val="28"/>
          <w:szCs w:val="28"/>
        </w:rPr>
        <w:t>(ВОДА)</w:t>
      </w:r>
    </w:p>
    <w:p w14:paraId="7ED08038" w14:textId="77777777" w:rsidR="00797D0B" w:rsidRPr="00797D0B" w:rsidRDefault="00797D0B" w:rsidP="00797D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D3E7EC" w14:textId="77777777" w:rsidR="00BB775E" w:rsidRPr="0029255E" w:rsidRDefault="00BB775E" w:rsidP="00520ED3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55E">
        <w:rPr>
          <w:rFonts w:ascii="Times New Roman" w:hAnsi="Times New Roman" w:cs="Times New Roman"/>
          <w:b/>
          <w:i/>
          <w:sz w:val="28"/>
          <w:szCs w:val="28"/>
        </w:rPr>
        <w:t>ЗВОНОК (на громкой связи)</w:t>
      </w:r>
    </w:p>
    <w:p w14:paraId="1F74FAB7" w14:textId="77777777" w:rsidR="002F1025" w:rsidRPr="00986ED3" w:rsidRDefault="00BB775E" w:rsidP="00520ED3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D3">
        <w:rPr>
          <w:rFonts w:ascii="Times New Roman" w:hAnsi="Times New Roman" w:cs="Times New Roman"/>
          <w:i/>
          <w:sz w:val="28"/>
          <w:szCs w:val="28"/>
        </w:rPr>
        <w:t xml:space="preserve">Создание интересной </w:t>
      </w:r>
      <w:r w:rsidR="00F53779" w:rsidRPr="00986ED3">
        <w:rPr>
          <w:rFonts w:ascii="Times New Roman" w:hAnsi="Times New Roman" w:cs="Times New Roman"/>
          <w:i/>
          <w:sz w:val="28"/>
          <w:szCs w:val="28"/>
        </w:rPr>
        <w:t xml:space="preserve">мотивации – узнать о просьбе  </w:t>
      </w:r>
      <w:r w:rsidR="00B15417" w:rsidRPr="00986ED3">
        <w:rPr>
          <w:rFonts w:ascii="Times New Roman" w:hAnsi="Times New Roman" w:cs="Times New Roman"/>
          <w:i/>
          <w:sz w:val="28"/>
          <w:szCs w:val="28"/>
        </w:rPr>
        <w:t>профессора Чудакова</w:t>
      </w:r>
      <w:r w:rsidR="00F53779" w:rsidRPr="00986ED3">
        <w:rPr>
          <w:rFonts w:ascii="Times New Roman" w:hAnsi="Times New Roman" w:cs="Times New Roman"/>
          <w:i/>
          <w:sz w:val="28"/>
          <w:szCs w:val="28"/>
        </w:rPr>
        <w:t>.</w:t>
      </w:r>
    </w:p>
    <w:p w14:paraId="65C2F7E0" w14:textId="77777777" w:rsidR="001814F9" w:rsidRDefault="003A44B6" w:rsidP="00520ED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B775E" w:rsidRPr="0029255E">
        <w:rPr>
          <w:rFonts w:ascii="Times New Roman" w:hAnsi="Times New Roman"/>
          <w:sz w:val="28"/>
          <w:szCs w:val="28"/>
        </w:rPr>
        <w:t xml:space="preserve"> </w:t>
      </w:r>
      <w:r w:rsidR="008429C0">
        <w:rPr>
          <w:rFonts w:ascii="Times New Roman" w:hAnsi="Times New Roman" w:cs="Times New Roman"/>
          <w:sz w:val="28"/>
          <w:szCs w:val="28"/>
        </w:rPr>
        <w:t xml:space="preserve">Профессор Чудаков </w:t>
      </w:r>
      <w:r w:rsidR="00B15417">
        <w:rPr>
          <w:rFonts w:ascii="Times New Roman" w:hAnsi="Times New Roman" w:cs="Times New Roman"/>
          <w:sz w:val="28"/>
          <w:szCs w:val="28"/>
        </w:rPr>
        <w:t>проси</w:t>
      </w:r>
      <w:r w:rsidR="00F53779">
        <w:rPr>
          <w:rFonts w:ascii="Times New Roman" w:hAnsi="Times New Roman" w:cs="Times New Roman"/>
          <w:sz w:val="28"/>
          <w:szCs w:val="28"/>
        </w:rPr>
        <w:t>т  помочь</w:t>
      </w:r>
      <w:r w:rsidR="002F1025" w:rsidRPr="0029255E">
        <w:rPr>
          <w:rFonts w:ascii="Times New Roman" w:hAnsi="Times New Roman"/>
          <w:sz w:val="28"/>
          <w:szCs w:val="28"/>
        </w:rPr>
        <w:t xml:space="preserve">, он рассказывает, что ему </w:t>
      </w:r>
      <w:r w:rsidR="00986ED3">
        <w:rPr>
          <w:rFonts w:ascii="Times New Roman" w:hAnsi="Times New Roman"/>
          <w:sz w:val="28"/>
          <w:szCs w:val="28"/>
        </w:rPr>
        <w:t xml:space="preserve"> нужно </w:t>
      </w:r>
      <w:r w:rsidR="002F1025" w:rsidRPr="0029255E">
        <w:rPr>
          <w:rFonts w:ascii="Times New Roman" w:hAnsi="Times New Roman"/>
          <w:sz w:val="28"/>
          <w:szCs w:val="28"/>
        </w:rPr>
        <w:t>провести опыты</w:t>
      </w:r>
      <w:r w:rsidR="00B15417">
        <w:rPr>
          <w:rFonts w:ascii="Times New Roman" w:hAnsi="Times New Roman"/>
          <w:sz w:val="28"/>
          <w:szCs w:val="28"/>
        </w:rPr>
        <w:t xml:space="preserve"> с водой</w:t>
      </w:r>
      <w:r w:rsidR="002F1025" w:rsidRPr="0029255E">
        <w:rPr>
          <w:rFonts w:ascii="Times New Roman" w:hAnsi="Times New Roman"/>
          <w:sz w:val="28"/>
          <w:szCs w:val="28"/>
        </w:rPr>
        <w:t xml:space="preserve">, но в данное время </w:t>
      </w:r>
      <w:r w:rsidR="00F53779">
        <w:rPr>
          <w:rFonts w:ascii="Times New Roman" w:hAnsi="Times New Roman"/>
          <w:sz w:val="28"/>
          <w:szCs w:val="28"/>
        </w:rPr>
        <w:t xml:space="preserve">Профессор </w:t>
      </w:r>
      <w:r w:rsidR="002F1025" w:rsidRPr="0029255E">
        <w:rPr>
          <w:rFonts w:ascii="Times New Roman" w:hAnsi="Times New Roman"/>
          <w:sz w:val="28"/>
          <w:szCs w:val="28"/>
        </w:rPr>
        <w:t xml:space="preserve">должен быть на конференции  всех ученых мира и у него совсем нет времени </w:t>
      </w:r>
      <w:r w:rsidR="00090F8A">
        <w:rPr>
          <w:rFonts w:ascii="Times New Roman" w:hAnsi="Times New Roman"/>
          <w:sz w:val="28"/>
          <w:szCs w:val="28"/>
        </w:rPr>
        <w:t xml:space="preserve">провести опыты для </w:t>
      </w:r>
      <w:r w:rsidR="00986ED3">
        <w:rPr>
          <w:rFonts w:ascii="Times New Roman" w:hAnsi="Times New Roman"/>
          <w:sz w:val="28"/>
          <w:szCs w:val="28"/>
        </w:rPr>
        <w:t>фиксиков.</w:t>
      </w:r>
      <w:r w:rsidR="002F1025" w:rsidRPr="0029255E">
        <w:rPr>
          <w:rFonts w:ascii="Times New Roman" w:hAnsi="Times New Roman"/>
          <w:sz w:val="28"/>
          <w:szCs w:val="28"/>
        </w:rPr>
        <w:t xml:space="preserve"> </w:t>
      </w:r>
    </w:p>
    <w:p w14:paraId="03AC2B77" w14:textId="77777777" w:rsidR="002F1025" w:rsidRPr="001814F9" w:rsidRDefault="003A44B6" w:rsidP="00520ED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1025" w:rsidRPr="0029255E">
        <w:rPr>
          <w:rFonts w:ascii="Times New Roman" w:hAnsi="Times New Roman"/>
          <w:sz w:val="28"/>
          <w:szCs w:val="28"/>
        </w:rPr>
        <w:t>Ему срочно нужны ассистенты в его лабораторию, там он оставил им все необходимые инструменты для опытов.</w:t>
      </w:r>
      <w:r>
        <w:rPr>
          <w:rFonts w:ascii="Times New Roman" w:hAnsi="Times New Roman"/>
          <w:sz w:val="28"/>
          <w:szCs w:val="28"/>
        </w:rPr>
        <w:t xml:space="preserve"> Но чтобы попасть в лабораторию нужно выполнить задания. </w:t>
      </w:r>
    </w:p>
    <w:p w14:paraId="7F0C1499" w14:textId="77777777" w:rsidR="002F1025" w:rsidRPr="002F1025" w:rsidRDefault="002F1025" w:rsidP="00520ED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025">
        <w:rPr>
          <w:rFonts w:ascii="Times New Roman" w:eastAsia="Calibri" w:hAnsi="Times New Roman" w:cs="Times New Roman"/>
          <w:sz w:val="28"/>
          <w:szCs w:val="28"/>
        </w:rPr>
        <w:t xml:space="preserve">Педагог: Ребята, что же делать? Как быть? </w:t>
      </w:r>
      <w:r w:rsidRPr="002F1025">
        <w:rPr>
          <w:rFonts w:ascii="Times New Roman" w:eastAsia="Calibri" w:hAnsi="Times New Roman" w:cs="Times New Roman"/>
          <w:i/>
          <w:sz w:val="28"/>
          <w:szCs w:val="28"/>
        </w:rPr>
        <w:t xml:space="preserve">(Надо срочно помочь Профессору) </w:t>
      </w:r>
    </w:p>
    <w:p w14:paraId="0D7F1D68" w14:textId="77777777" w:rsidR="002F1025" w:rsidRPr="002F1025" w:rsidRDefault="002F1025" w:rsidP="00520ED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025">
        <w:rPr>
          <w:rFonts w:ascii="Times New Roman" w:eastAsia="Calibri" w:hAnsi="Times New Roman" w:cs="Times New Roman"/>
          <w:sz w:val="28"/>
          <w:szCs w:val="28"/>
        </w:rPr>
        <w:t xml:space="preserve">-А вы действительно </w:t>
      </w:r>
      <w:r w:rsidRPr="002F1025">
        <w:rPr>
          <w:rFonts w:ascii="Times New Roman" w:eastAsia="Calibri" w:hAnsi="Times New Roman" w:cs="Times New Roman"/>
          <w:b/>
          <w:sz w:val="28"/>
          <w:szCs w:val="28"/>
        </w:rPr>
        <w:t xml:space="preserve">хотите </w:t>
      </w:r>
      <w:r w:rsidRPr="002F1025">
        <w:rPr>
          <w:rFonts w:ascii="Times New Roman" w:eastAsia="Calibri" w:hAnsi="Times New Roman" w:cs="Times New Roman"/>
          <w:sz w:val="28"/>
          <w:szCs w:val="28"/>
        </w:rPr>
        <w:t>помочь</w:t>
      </w:r>
      <w:r w:rsidR="00F53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025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2F1025">
        <w:rPr>
          <w:rFonts w:ascii="Times New Roman" w:eastAsia="Calibri" w:hAnsi="Times New Roman" w:cs="Times New Roman"/>
          <w:i/>
          <w:sz w:val="28"/>
          <w:szCs w:val="28"/>
        </w:rPr>
        <w:t>(Да, хотим!)</w:t>
      </w:r>
    </w:p>
    <w:p w14:paraId="6097E0F1" w14:textId="77777777" w:rsidR="002F1025" w:rsidRPr="002F1025" w:rsidRDefault="002F1025" w:rsidP="00520ED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025">
        <w:rPr>
          <w:rFonts w:ascii="Times New Roman" w:eastAsia="Calibri" w:hAnsi="Times New Roman" w:cs="Times New Roman"/>
          <w:sz w:val="28"/>
          <w:szCs w:val="28"/>
        </w:rPr>
        <w:t xml:space="preserve">- Что для этого нам </w:t>
      </w:r>
      <w:r w:rsidRPr="002F1025">
        <w:rPr>
          <w:rFonts w:ascii="Times New Roman" w:eastAsia="Calibri" w:hAnsi="Times New Roman" w:cs="Times New Roman"/>
          <w:b/>
          <w:sz w:val="28"/>
          <w:szCs w:val="28"/>
        </w:rPr>
        <w:t>нужно</w:t>
      </w:r>
      <w:r w:rsidRPr="002F1025">
        <w:rPr>
          <w:rFonts w:ascii="Times New Roman" w:eastAsia="Calibri" w:hAnsi="Times New Roman" w:cs="Times New Roman"/>
          <w:sz w:val="28"/>
          <w:szCs w:val="28"/>
        </w:rPr>
        <w:t xml:space="preserve"> сделать? </w:t>
      </w:r>
      <w:r w:rsidRPr="002F1025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9255E">
        <w:rPr>
          <w:rFonts w:ascii="Times New Roman" w:eastAsia="Calibri" w:hAnsi="Times New Roman" w:cs="Times New Roman"/>
          <w:i/>
          <w:sz w:val="28"/>
          <w:szCs w:val="28"/>
        </w:rPr>
        <w:t>провести опыты</w:t>
      </w:r>
      <w:r w:rsidRPr="002F1025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D9D664D" w14:textId="77777777" w:rsidR="00680D84" w:rsidRDefault="00F53779" w:rsidP="00520E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6E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D84"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D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D84"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D84"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 для 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</w:t>
      </w:r>
      <w:r w:rsidR="00680D84"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вода</w:t>
      </w:r>
      <w:r w:rsidR="008D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</w:t>
      </w:r>
      <w:r w:rsidR="008D6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 (Да, чтобы пить, умываться, </w:t>
      </w:r>
      <w:r w:rsidR="00680D84"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стирать, пить, мыться</w:t>
      </w:r>
      <w:r w:rsidR="00986E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</w:t>
      </w:r>
      <w:r w:rsidR="00680D84"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A6A6F43" w14:textId="77777777" w:rsidR="008D67CD" w:rsidRPr="00680D84" w:rsidRDefault="008D67CD" w:rsidP="00520E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Где в природе есть вода?</w:t>
      </w:r>
    </w:p>
    <w:p w14:paraId="403B4EA2" w14:textId="77777777" w:rsidR="00680D84" w:rsidRPr="00680D84" w:rsidRDefault="00680D84" w:rsidP="00520E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воду можно пить, а какую нельзя?  </w:t>
      </w: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(можно пить чистую, пресную).</w:t>
      </w:r>
    </w:p>
    <w:p w14:paraId="3E4468E7" w14:textId="77777777" w:rsidR="00680D84" w:rsidRPr="00680D84" w:rsidRDefault="00680D84" w:rsidP="00520E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</w:p>
    <w:p w14:paraId="61794DC4" w14:textId="77777777" w:rsidR="00680D84" w:rsidRPr="00680D84" w:rsidRDefault="00680D84" w:rsidP="00520E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Представьте, что на планете не осталось ни одной капельки воды. Что может произойти? </w:t>
      </w: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погибнет</w:t>
      </w:r>
      <w:r w:rsidR="008D6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…..</w:t>
      </w: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5A94EF8" w14:textId="77777777" w:rsidR="00680D84" w:rsidRPr="00986ED3" w:rsidRDefault="00680D84" w:rsidP="00520ED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D84">
        <w:rPr>
          <w:rFonts w:ascii="Times New Roman" w:eastAsia="Calibri" w:hAnsi="Times New Roman" w:cs="Times New Roman"/>
          <w:sz w:val="28"/>
          <w:szCs w:val="28"/>
        </w:rPr>
        <w:t xml:space="preserve">Да, действительно.  Ребята вы такие умные и очень много знаете о воде, я уверена, что </w:t>
      </w:r>
      <w:r w:rsidRPr="00986ED3">
        <w:rPr>
          <w:rFonts w:ascii="Times New Roman" w:eastAsia="Calibri" w:hAnsi="Times New Roman" w:cs="Times New Roman"/>
          <w:sz w:val="28"/>
          <w:szCs w:val="28"/>
        </w:rPr>
        <w:t xml:space="preserve">вы сможете помочь Профессору </w:t>
      </w:r>
      <w:r w:rsidR="00F53779" w:rsidRPr="00986ED3">
        <w:rPr>
          <w:rFonts w:ascii="Times New Roman" w:eastAsia="Calibri" w:hAnsi="Times New Roman" w:cs="Times New Roman"/>
          <w:sz w:val="28"/>
          <w:szCs w:val="28"/>
        </w:rPr>
        <w:t>Чудакову</w:t>
      </w:r>
      <w:r w:rsidRPr="00986ED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472FBF" w14:textId="77777777" w:rsidR="00680D84" w:rsidRPr="003532D3" w:rsidRDefault="00F53779" w:rsidP="00520ED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80D84" w:rsidRPr="00680D84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986ED3">
        <w:rPr>
          <w:rFonts w:ascii="Times New Roman" w:eastAsia="Calibri" w:hAnsi="Times New Roman" w:cs="Times New Roman"/>
          <w:sz w:val="28"/>
          <w:szCs w:val="28"/>
        </w:rPr>
        <w:t xml:space="preserve">чтобы </w:t>
      </w:r>
      <w:r w:rsidR="003532D3">
        <w:rPr>
          <w:rFonts w:ascii="Times New Roman" w:eastAsia="Calibri" w:hAnsi="Times New Roman" w:cs="Times New Roman"/>
          <w:sz w:val="28"/>
          <w:szCs w:val="28"/>
        </w:rPr>
        <w:t xml:space="preserve"> нам попасть в </w:t>
      </w:r>
      <w:r w:rsidR="00680D84" w:rsidRPr="00680D84">
        <w:rPr>
          <w:rFonts w:ascii="Times New Roman" w:eastAsia="Calibri" w:hAnsi="Times New Roman" w:cs="Times New Roman"/>
          <w:sz w:val="28"/>
          <w:szCs w:val="28"/>
        </w:rPr>
        <w:t xml:space="preserve"> лабораторию</w:t>
      </w:r>
      <w:r w:rsidR="00986ED3">
        <w:rPr>
          <w:rFonts w:ascii="Times New Roman" w:eastAsia="Calibri" w:hAnsi="Times New Roman" w:cs="Times New Roman"/>
          <w:sz w:val="28"/>
          <w:szCs w:val="28"/>
        </w:rPr>
        <w:t xml:space="preserve"> надо</w:t>
      </w:r>
      <w:r w:rsidR="0035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D84"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разные задания.  </w:t>
      </w:r>
    </w:p>
    <w:p w14:paraId="04FFA04F" w14:textId="77777777" w:rsidR="00680D84" w:rsidRPr="00680D84" w:rsidRDefault="00680D84" w:rsidP="00520E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сможете это сделать? </w:t>
      </w: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(да, сможем).</w:t>
      </w:r>
    </w:p>
    <w:p w14:paraId="5DB5BC15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«Где капелька»</w:t>
      </w:r>
    </w:p>
    <w:p w14:paraId="1FFD531D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546A3F13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о явлениях природы, где есть вода.</w:t>
      </w:r>
    </w:p>
    <w:p w14:paraId="0B0296F2" w14:textId="77777777" w:rsidR="00680D84" w:rsidRPr="00680D84" w:rsidRDefault="00017DB3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</w:t>
      </w:r>
      <w:r w:rsidR="00680D84"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работа, дети составляют </w:t>
      </w:r>
      <w:r w:rsidR="00822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где есть вода</w:t>
      </w:r>
      <w:r w:rsidR="00353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D84"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65699F" w14:textId="77777777" w:rsidR="009B23AB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 справились. </w:t>
      </w:r>
    </w:p>
    <w:p w14:paraId="3692034E" w14:textId="77777777" w:rsidR="009B23AB" w:rsidRDefault="009B23AB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59BA2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идти дальше.</w:t>
      </w:r>
    </w:p>
    <w:p w14:paraId="78805696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«Кому нужна вода»</w:t>
      </w:r>
    </w:p>
    <w:p w14:paraId="6E86B64B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410C5A8D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о значении воды.</w:t>
      </w:r>
    </w:p>
    <w:p w14:paraId="11FA9E14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 картинка - схема.</w:t>
      </w:r>
    </w:p>
    <w:p w14:paraId="568F2A59" w14:textId="77777777" w:rsid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отвечают,  кому нужна вода.</w:t>
      </w:r>
    </w:p>
    <w:p w14:paraId="4D58844E" w14:textId="77777777" w:rsidR="00CC7165" w:rsidRPr="00CC7165" w:rsidRDefault="00CC7165" w:rsidP="00CC716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165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</w:t>
      </w:r>
    </w:p>
    <w:p w14:paraId="57D8745C" w14:textId="77777777" w:rsidR="00CC7165" w:rsidRDefault="00CC7165" w:rsidP="00CC7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умыться, не напиться без воды.</w:t>
      </w:r>
    </w:p>
    <w:p w14:paraId="25F4C6F7" w14:textId="77777777" w:rsidR="00CC7165" w:rsidRDefault="00CC7165" w:rsidP="00CC7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Листику не распуститься без воды.</w:t>
      </w:r>
    </w:p>
    <w:p w14:paraId="3A81A788" w14:textId="77777777" w:rsidR="00CC7165" w:rsidRDefault="00CC7165" w:rsidP="00CC7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воды прожить не могут </w:t>
      </w:r>
    </w:p>
    <w:p w14:paraId="1B04CFEB" w14:textId="77777777" w:rsidR="00CC7165" w:rsidRDefault="00CC7165" w:rsidP="00CC7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зверь и человек!</w:t>
      </w:r>
    </w:p>
    <w:p w14:paraId="22A9371A" w14:textId="77777777" w:rsidR="00CC7165" w:rsidRDefault="00CC7165" w:rsidP="00CC7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поэтому всегда, </w:t>
      </w:r>
    </w:p>
    <w:p w14:paraId="50B393EC" w14:textId="77777777" w:rsidR="00CC7165" w:rsidRPr="001352EE" w:rsidRDefault="00CC7165" w:rsidP="00CC7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везде нужна вода!</w:t>
      </w:r>
    </w:p>
    <w:p w14:paraId="143E9669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«Правила пользования водой».</w:t>
      </w:r>
    </w:p>
    <w:p w14:paraId="401CED2C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0C37F36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правила пользования водой</w:t>
      </w:r>
    </w:p>
    <w:p w14:paraId="56F4065E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картинки. Дети берут картинку  и отвечают.</w:t>
      </w:r>
    </w:p>
    <w:p w14:paraId="6AA5367D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закрывать кран с водой;</w:t>
      </w:r>
    </w:p>
    <w:p w14:paraId="5F283A4A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пускать воду сильной струей;</w:t>
      </w:r>
    </w:p>
    <w:p w14:paraId="255123C4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Набирать воду столько, сколько необходимо;</w:t>
      </w:r>
    </w:p>
    <w:p w14:paraId="34D5EBD9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засорять водоем.</w:t>
      </w:r>
    </w:p>
    <w:p w14:paraId="0DC5AEEA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свойства воды»</w:t>
      </w:r>
    </w:p>
    <w:p w14:paraId="73D3FAA1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642F876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знания о </w:t>
      </w:r>
      <w:r w:rsidR="0035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</w:t>
      </w: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 воды.</w:t>
      </w:r>
    </w:p>
    <w:p w14:paraId="72429803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 картинки со свойствами воды.</w:t>
      </w:r>
    </w:p>
    <w:p w14:paraId="7FCEA06D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называют и объясняют данные свойства.</w:t>
      </w:r>
    </w:p>
    <w:p w14:paraId="34ED60D2" w14:textId="77777777" w:rsidR="003532D3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выполнил</w:t>
      </w:r>
      <w:r w:rsidR="003A44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задания. Молодцы! Вот мы и  пришли в лабораторию.</w:t>
      </w:r>
    </w:p>
    <w:p w14:paraId="11A82F6F" w14:textId="77777777" w:rsidR="003532D3" w:rsidRDefault="003532D3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07250" w14:textId="77777777" w:rsidR="00680D84" w:rsidRPr="00797D0B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надевают </w:t>
      </w:r>
      <w:r w:rsidR="00017DB3" w:rsidRPr="00797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шапочки</w:t>
      </w:r>
      <w:r w:rsidRPr="00797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2A79CA" w:rsidRPr="00797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халаты </w:t>
      </w:r>
      <w:r w:rsidRPr="00797D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 в лабораторию.</w:t>
      </w:r>
    </w:p>
    <w:p w14:paraId="699E61B8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Вспомним правила поведения в лаборатории (технику безопасности).</w:t>
      </w:r>
    </w:p>
    <w:p w14:paraId="7C17B704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color w:val="000000"/>
          <w:sz w:val="28"/>
          <w:szCs w:val="28"/>
          <w:u w:val="single"/>
        </w:rPr>
        <w:t>Правила по технике безопасности в лаборатории:</w:t>
      </w:r>
    </w:p>
    <w:p w14:paraId="34D5193A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Соблюдать тишину.</w:t>
      </w:r>
    </w:p>
    <w:p w14:paraId="6E359AD0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Каждый работает за своим рабочим столом, не толкаясь и не мешая другим.</w:t>
      </w:r>
    </w:p>
    <w:p w14:paraId="1981081D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Убирать всё на место.</w:t>
      </w:r>
    </w:p>
    <w:p w14:paraId="0620FF67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Делать всё аккуратно.</w:t>
      </w:r>
    </w:p>
    <w:p w14:paraId="3AF2D51B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Когда грязные руки, пользоваться салфеткой.</w:t>
      </w:r>
    </w:p>
    <w:p w14:paraId="10E6399D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Не дотрагиваться руками до лица, глаз и рта.</w:t>
      </w:r>
    </w:p>
    <w:p w14:paraId="6B3CF67A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Внимательно слушать и выполнять поручения старшего научного сотрудника,</w:t>
      </w:r>
    </w:p>
    <w:p w14:paraId="1CC89A3D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Брать предметы только с разрешения старшего научного сотрудника.</w:t>
      </w:r>
    </w:p>
    <w:p w14:paraId="56D1C9A3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Теперь можем приступать к опытам.</w:t>
      </w:r>
    </w:p>
    <w:p w14:paraId="493143E3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Итак, что же будет объектом нашего исследования?</w:t>
      </w:r>
    </w:p>
    <w:p w14:paraId="020634DC" w14:textId="77777777" w:rsidR="00B93F3C" w:rsidRDefault="00B93F3C" w:rsidP="00B93F3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Речной песок и сахарный песок.</w:t>
      </w:r>
    </w:p>
    <w:p w14:paraId="432683C9" w14:textId="77777777" w:rsidR="00B93F3C" w:rsidRDefault="00B93F3C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A81C6" w14:textId="77777777" w:rsidR="008D67CD" w:rsidRDefault="008D67CD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16BE9" w14:textId="77777777" w:rsidR="008D67CD" w:rsidRPr="00680D84" w:rsidRDefault="008D67CD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5A176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b/>
          <w:bCs/>
          <w:color w:val="000000"/>
          <w:sz w:val="28"/>
          <w:szCs w:val="28"/>
          <w:u w:val="single"/>
        </w:rPr>
        <w:t>Опыт 1 «Растворимость веществ в воде»</w:t>
      </w:r>
    </w:p>
    <w:p w14:paraId="61500135" w14:textId="77777777" w:rsidR="00AB5BA0" w:rsidRPr="001107FC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107FC"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Ребенок:</w:t>
      </w:r>
      <w:r w:rsidRPr="001107FC">
        <w:rPr>
          <w:rStyle w:val="c2"/>
          <w:color w:val="000000"/>
          <w:sz w:val="28"/>
          <w:szCs w:val="28"/>
        </w:rPr>
        <w:t> Коллеги занимайте свои рабочие места в нашей лаборатории.</w:t>
      </w:r>
    </w:p>
    <w:p w14:paraId="554B4A2F" w14:textId="77777777" w:rsidR="00AB5BA0" w:rsidRPr="001107FC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107FC">
        <w:rPr>
          <w:rStyle w:val="c2"/>
          <w:color w:val="000000"/>
          <w:sz w:val="28"/>
          <w:szCs w:val="28"/>
        </w:rPr>
        <w:t>Начинаем наш первый опыт «Растворимость веществ в воде».</w:t>
      </w:r>
    </w:p>
    <w:p w14:paraId="4469D78C" w14:textId="77777777" w:rsidR="00AB5BA0" w:rsidRPr="001107FC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107FC">
        <w:rPr>
          <w:i/>
          <w:color w:val="000000"/>
          <w:sz w:val="28"/>
          <w:szCs w:val="28"/>
        </w:rPr>
        <w:t>У вас на столе  сахарный песок и речной песок</w:t>
      </w:r>
    </w:p>
    <w:p w14:paraId="2B7EF3F9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Если мы положим речной и сахарный песок в воду, что произойдёт, как вы думаете?</w:t>
      </w:r>
    </w:p>
    <w:p w14:paraId="40625054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Сахарный песок раствориться, а речной песок нет.</w:t>
      </w:r>
    </w:p>
    <w:p w14:paraId="16B07B30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Сейчас проверим.</w:t>
      </w:r>
    </w:p>
    <w:p w14:paraId="0B729DA8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Положите одну ложку сахарного песка в стакан с водой и помешайте ложкой.</w:t>
      </w:r>
    </w:p>
    <w:p w14:paraId="4716F8DE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Что произошло?</w:t>
      </w:r>
    </w:p>
    <w:p w14:paraId="57563763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 Сахарного песка нет.</w:t>
      </w:r>
    </w:p>
    <w:p w14:paraId="2197A988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Ребенок: </w:t>
      </w:r>
      <w:r>
        <w:rPr>
          <w:rStyle w:val="c2"/>
          <w:color w:val="000000"/>
          <w:sz w:val="28"/>
          <w:szCs w:val="28"/>
        </w:rPr>
        <w:t>Куда он исчез?</w:t>
      </w:r>
    </w:p>
    <w:p w14:paraId="524F94B5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Сахарный песок растворился.</w:t>
      </w:r>
    </w:p>
    <w:p w14:paraId="5208B679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Правильно, сахарный песок растворился в воде.</w:t>
      </w:r>
    </w:p>
    <w:p w14:paraId="334D2E2D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 теперь положите  одну ложку речного песка в другой стаканчик с водой  и помешайте ложкой. Что произошло?</w:t>
      </w:r>
    </w:p>
    <w:p w14:paraId="32F1559B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Речной песок не растворился.</w:t>
      </w:r>
    </w:p>
    <w:p w14:paraId="6F6DEC4E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Уважаемые учёные – исследователи, какой можем сделать вывод от проделанного исследования?</w:t>
      </w:r>
    </w:p>
    <w:p w14:paraId="670F53BC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Сахарный песок растворяется в воде, а речной песок не растворяется</w:t>
      </w:r>
      <w:r>
        <w:rPr>
          <w:rStyle w:val="c5"/>
          <w:b/>
          <w:bCs/>
          <w:color w:val="000000"/>
          <w:sz w:val="28"/>
          <w:szCs w:val="28"/>
        </w:rPr>
        <w:t>.</w:t>
      </w:r>
    </w:p>
    <w:p w14:paraId="520C469C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Ребенок: </w:t>
      </w:r>
    </w:p>
    <w:p w14:paraId="3BFDBD6B" w14:textId="77777777" w:rsidR="00AB5BA0" w:rsidRDefault="00AB5BA0" w:rsidP="00AB5BA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ВЫВОД: </w:t>
      </w:r>
      <w:r>
        <w:rPr>
          <w:rStyle w:val="c2"/>
          <w:color w:val="000000"/>
          <w:sz w:val="28"/>
          <w:szCs w:val="28"/>
        </w:rPr>
        <w:t>Вы абсолютно правы коллеги, сахарный песок растворяется в воде, а речной песок не растворяется в воде.</w:t>
      </w:r>
    </w:p>
    <w:p w14:paraId="1058772F" w14:textId="77777777" w:rsidR="0023637F" w:rsidRPr="0023637F" w:rsidRDefault="0023637F" w:rsidP="0023637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23637F">
        <w:rPr>
          <w:b/>
          <w:i/>
          <w:color w:val="1B1C2A"/>
          <w:sz w:val="28"/>
          <w:szCs w:val="28"/>
          <w:u w:val="single"/>
        </w:rPr>
        <w:t>Фиксация результата</w:t>
      </w:r>
      <w:r>
        <w:rPr>
          <w:b/>
          <w:i/>
          <w:color w:val="1B1C2A"/>
          <w:sz w:val="28"/>
          <w:szCs w:val="28"/>
          <w:u w:val="single"/>
        </w:rPr>
        <w:t>,</w:t>
      </w:r>
      <w:r w:rsidRPr="0023637F">
        <w:rPr>
          <w:b/>
          <w:i/>
          <w:color w:val="1B1C2A"/>
          <w:sz w:val="28"/>
          <w:szCs w:val="28"/>
          <w:u w:val="single"/>
        </w:rPr>
        <w:t xml:space="preserve"> наглядно при помощи карточки.</w:t>
      </w:r>
    </w:p>
    <w:p w14:paraId="2CE0FA3A" w14:textId="77777777" w:rsidR="00AB5BA0" w:rsidRPr="00AC64F2" w:rsidRDefault="00AB5BA0" w:rsidP="00AB5BA0">
      <w:pPr>
        <w:rPr>
          <w:lang w:eastAsia="ru-RU"/>
        </w:rPr>
      </w:pPr>
    </w:p>
    <w:p w14:paraId="4DEC46BB" w14:textId="77777777" w:rsidR="00AB5BA0" w:rsidRPr="002B7D37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Style w:val="a9"/>
          <w:sz w:val="28"/>
          <w:szCs w:val="28"/>
          <w:u w:val="single"/>
          <w:bdr w:val="none" w:sz="0" w:space="0" w:color="auto" w:frame="1"/>
        </w:rPr>
        <w:t>Опыт 2</w:t>
      </w:r>
      <w:r w:rsidRPr="002B7D37">
        <w:rPr>
          <w:rStyle w:val="a9"/>
          <w:sz w:val="28"/>
          <w:szCs w:val="28"/>
          <w:u w:val="single"/>
          <w:bdr w:val="none" w:sz="0" w:space="0" w:color="auto" w:frame="1"/>
        </w:rPr>
        <w:t xml:space="preserve">  называется </w:t>
      </w:r>
      <w:r w:rsidRPr="002B7D37">
        <w:rPr>
          <w:i/>
          <w:iCs/>
          <w:sz w:val="28"/>
          <w:szCs w:val="28"/>
          <w:u w:val="single"/>
          <w:bdr w:val="none" w:sz="0" w:space="0" w:color="auto" w:frame="1"/>
        </w:rPr>
        <w:t>«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>Фильтрация воды</w:t>
      </w:r>
      <w:r w:rsidRPr="002B7D37">
        <w:rPr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2B7D37">
        <w:rPr>
          <w:sz w:val="28"/>
          <w:szCs w:val="28"/>
          <w:u w:val="single"/>
        </w:rPr>
        <w:t>.</w:t>
      </w:r>
    </w:p>
    <w:p w14:paraId="7C624E98" w14:textId="77777777" w:rsidR="00AB5BA0" w:rsidRPr="004E2844" w:rsidRDefault="00AB5BA0" w:rsidP="00AB5BA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E2844">
        <w:rPr>
          <w:rFonts w:ascii="Times New Roman" w:hAnsi="Times New Roman" w:cs="Times New Roman"/>
          <w:sz w:val="28"/>
          <w:szCs w:val="28"/>
          <w:lang w:eastAsia="ru-RU"/>
        </w:rPr>
        <w:t>Наш опыт называется «Фильтрация воды»</w:t>
      </w:r>
    </w:p>
    <w:p w14:paraId="626E152D" w14:textId="77777777" w:rsidR="00AB5BA0" w:rsidRDefault="00AB5BA0" w:rsidP="00AB5BA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вас на столе лежит воронка(показ) и  вата</w:t>
      </w:r>
    </w:p>
    <w:p w14:paraId="342F5835" w14:textId="77777777" w:rsidR="00AB5BA0" w:rsidRDefault="00AB5BA0" w:rsidP="00AB5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пропустить через воронку с ватой?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будет?</w:t>
      </w:r>
    </w:p>
    <w:p w14:paraId="1757C292" w14:textId="77777777" w:rsidR="00AB5BA0" w:rsidRDefault="00AB5BA0" w:rsidP="00AB5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Хотите попробовать?   </w:t>
      </w: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(да, хотим</w:t>
      </w: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</w:t>
      </w:r>
    </w:p>
    <w:p w14:paraId="1CD0224C" w14:textId="77777777" w:rsidR="00AB5BA0" w:rsidRPr="004E2844" w:rsidRDefault="00AB5BA0" w:rsidP="00AB5BA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Повторяйте за мной. </w:t>
      </w:r>
    </w:p>
    <w:p w14:paraId="77C08D7B" w14:textId="77777777" w:rsidR="00AB5BA0" w:rsidRDefault="00AB5BA0" w:rsidP="00797D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Берем воронку </w:t>
      </w:r>
      <w:r w:rsidRPr="004E2844">
        <w:rPr>
          <w:rFonts w:ascii="Times New Roman" w:hAnsi="Times New Roman" w:cs="Times New Roman"/>
          <w:sz w:val="28"/>
          <w:szCs w:val="28"/>
          <w:lang w:eastAsia="ru-RU"/>
        </w:rPr>
        <w:t>на дно воронки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кладем</w:t>
      </w:r>
      <w:r w:rsidRPr="004E2844">
        <w:rPr>
          <w:rFonts w:ascii="Times New Roman" w:hAnsi="Times New Roman" w:cs="Times New Roman"/>
          <w:sz w:val="28"/>
          <w:szCs w:val="28"/>
          <w:lang w:eastAsia="ru-RU"/>
        </w:rPr>
        <w:t xml:space="preserve"> вату.</w:t>
      </w:r>
      <w:r w:rsidRPr="00110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2844">
        <w:rPr>
          <w:rFonts w:ascii="Times New Roman" w:hAnsi="Times New Roman" w:cs="Times New Roman"/>
          <w:sz w:val="28"/>
          <w:szCs w:val="28"/>
          <w:lang w:eastAsia="ru-RU"/>
        </w:rPr>
        <w:t>Установите воронку на новый стакан.</w:t>
      </w:r>
    </w:p>
    <w:p w14:paraId="310099A7" w14:textId="77777777" w:rsidR="00AB5BA0" w:rsidRDefault="00AB5BA0" w:rsidP="00797D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 берем и медленно льем  воду с сахарным песком. Потихоньку, не торопитесь лейте. Что вы видите? Какая вата?</w:t>
      </w:r>
    </w:p>
    <w:p w14:paraId="7F1359C8" w14:textId="77777777" w:rsidR="00AB5BA0" w:rsidRPr="004E2844" w:rsidRDefault="00AB5BA0" w:rsidP="00797D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Потом берем льем воду с речным песком</w:t>
      </w:r>
      <w:r w:rsidRPr="00110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2844">
        <w:rPr>
          <w:rFonts w:ascii="Times New Roman" w:hAnsi="Times New Roman" w:cs="Times New Roman"/>
          <w:sz w:val="28"/>
          <w:szCs w:val="28"/>
          <w:lang w:eastAsia="ru-RU"/>
        </w:rPr>
        <w:t>через воронку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4683DC0" w14:textId="77777777" w:rsidR="00AB5BA0" w:rsidRPr="004E2844" w:rsidRDefault="00AB5BA0" w:rsidP="00797D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844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произошло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4E15BE66" w14:textId="77777777" w:rsidR="00AB5BA0" w:rsidRPr="00680D84" w:rsidRDefault="00AB5BA0" w:rsidP="00797D0B">
      <w:pPr>
        <w:tabs>
          <w:tab w:val="left" w:pos="61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фильтрации вата грязная.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3362C1E" w14:textId="77777777" w:rsidR="00AB5BA0" w:rsidRPr="00680D84" w:rsidRDefault="00AB5BA0" w:rsidP="00797D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вата стала грязная?  (</w:t>
      </w: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Потому что вода грязная).</w:t>
      </w:r>
    </w:p>
    <w:p w14:paraId="4047454D" w14:textId="77777777" w:rsidR="00AB5BA0" w:rsidRDefault="00AB5BA0" w:rsidP="00797D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Грязь осталась на вате.</w:t>
      </w:r>
    </w:p>
    <w:p w14:paraId="093A82FA" w14:textId="77777777" w:rsidR="00AB5BA0" w:rsidRDefault="00AB5BA0" w:rsidP="00797D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стала вода? </w:t>
      </w:r>
    </w:p>
    <w:p w14:paraId="24BF68CB" w14:textId="77777777" w:rsidR="00AB5BA0" w:rsidRDefault="00AB5BA0" w:rsidP="00797D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вода была грязная, а после фильтрации стала чистая, грязь остается на фильтре.</w:t>
      </w:r>
      <w:r w:rsidRPr="00110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07FC">
        <w:rPr>
          <w:rFonts w:ascii="Times New Roman" w:hAnsi="Times New Roman" w:cs="Times New Roman"/>
          <w:b/>
          <w:sz w:val="28"/>
          <w:szCs w:val="28"/>
          <w:lang w:eastAsia="ru-RU"/>
        </w:rPr>
        <w:t>Отсюда вывод:</w:t>
      </w:r>
      <w:r w:rsidRPr="004E28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4E2844">
        <w:rPr>
          <w:rFonts w:ascii="Times New Roman" w:hAnsi="Times New Roman" w:cs="Times New Roman"/>
          <w:sz w:val="28"/>
          <w:szCs w:val="28"/>
          <w:lang w:eastAsia="ru-RU"/>
        </w:rPr>
        <w:t xml:space="preserve">ксперимент показал, что вата может быть использованы для фильтрации грязной воды.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Вата</w:t>
      </w:r>
      <w:r w:rsidRPr="004E2844">
        <w:rPr>
          <w:rFonts w:ascii="Times New Roman" w:hAnsi="Times New Roman" w:cs="Times New Roman"/>
          <w:sz w:val="28"/>
          <w:szCs w:val="28"/>
          <w:lang w:eastAsia="ru-RU"/>
        </w:rPr>
        <w:t xml:space="preserve"> задерживает загрязнения и не дает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попасть</w:t>
      </w:r>
      <w:r w:rsidRPr="004E2844">
        <w:rPr>
          <w:rFonts w:ascii="Times New Roman" w:hAnsi="Times New Roman" w:cs="Times New Roman"/>
          <w:sz w:val="28"/>
          <w:szCs w:val="28"/>
          <w:lang w:eastAsia="ru-RU"/>
        </w:rPr>
        <w:t xml:space="preserve"> в чистую воду. Фильтрование через вату является простым и доступным способом очистки воды в домашних условиях.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Можете дома сами провести такой опыт.</w:t>
      </w:r>
    </w:p>
    <w:p w14:paraId="5E240185" w14:textId="77777777" w:rsidR="0023637F" w:rsidRPr="00A86FC8" w:rsidRDefault="0023637F" w:rsidP="00A86FC8">
      <w:pPr>
        <w:pStyle w:val="a8"/>
        <w:shd w:val="clear" w:color="auto" w:fill="FFFFFF"/>
        <w:spacing w:before="0" w:beforeAutospacing="0" w:after="0" w:afterAutospacing="0"/>
        <w:ind w:firstLine="360"/>
        <w:rPr>
          <w:rStyle w:val="a9"/>
          <w:bCs w:val="0"/>
          <w:i/>
          <w:sz w:val="28"/>
          <w:szCs w:val="28"/>
          <w:u w:val="single"/>
        </w:rPr>
      </w:pPr>
      <w:r w:rsidRPr="0023637F">
        <w:rPr>
          <w:b/>
          <w:i/>
          <w:color w:val="1B1C2A"/>
          <w:sz w:val="28"/>
          <w:szCs w:val="28"/>
          <w:u w:val="single"/>
        </w:rPr>
        <w:t>Фиксация результата</w:t>
      </w:r>
      <w:r>
        <w:rPr>
          <w:b/>
          <w:i/>
          <w:color w:val="1B1C2A"/>
          <w:sz w:val="28"/>
          <w:szCs w:val="28"/>
          <w:u w:val="single"/>
        </w:rPr>
        <w:t>,</w:t>
      </w:r>
      <w:r w:rsidRPr="0023637F">
        <w:rPr>
          <w:b/>
          <w:i/>
          <w:color w:val="1B1C2A"/>
          <w:sz w:val="28"/>
          <w:szCs w:val="28"/>
          <w:u w:val="single"/>
        </w:rPr>
        <w:t xml:space="preserve"> наглядно при помощи карточки.</w:t>
      </w:r>
    </w:p>
    <w:p w14:paraId="265B39FD" w14:textId="77777777" w:rsidR="009F3E63" w:rsidRPr="00E67CA8" w:rsidRDefault="009F3E63" w:rsidP="00520ED3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sz w:val="28"/>
          <w:szCs w:val="28"/>
          <w:bdr w:val="none" w:sz="0" w:space="0" w:color="auto" w:frame="1"/>
        </w:rPr>
      </w:pPr>
      <w:r w:rsidRPr="00E67CA8">
        <w:rPr>
          <w:rStyle w:val="a9"/>
          <w:sz w:val="28"/>
          <w:szCs w:val="28"/>
          <w:bdr w:val="none" w:sz="0" w:space="0" w:color="auto" w:frame="1"/>
        </w:rPr>
        <w:lastRenderedPageBreak/>
        <w:t xml:space="preserve">Я смотрю, что </w:t>
      </w:r>
      <w:r w:rsidR="00AA38AB" w:rsidRPr="00E67CA8">
        <w:rPr>
          <w:rStyle w:val="a9"/>
          <w:sz w:val="28"/>
          <w:szCs w:val="28"/>
          <w:bdr w:val="none" w:sz="0" w:space="0" w:color="auto" w:frame="1"/>
        </w:rPr>
        <w:t>лаборанты наши устали, предлагаю разминку ФИЗМИНУТКА</w:t>
      </w:r>
    </w:p>
    <w:p w14:paraId="14CC5D41" w14:textId="77777777" w:rsidR="008D67CD" w:rsidRDefault="008D67CD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rStyle w:val="a9"/>
          <w:sz w:val="28"/>
          <w:szCs w:val="28"/>
          <w:u w:val="single"/>
          <w:bdr w:val="none" w:sz="0" w:space="0" w:color="auto" w:frame="1"/>
        </w:rPr>
      </w:pPr>
    </w:p>
    <w:p w14:paraId="7F223EE2" w14:textId="77777777" w:rsidR="00AB5BA0" w:rsidRPr="002B7D37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2B7D37">
        <w:rPr>
          <w:rStyle w:val="a9"/>
          <w:sz w:val="28"/>
          <w:szCs w:val="28"/>
          <w:u w:val="single"/>
          <w:bdr w:val="none" w:sz="0" w:space="0" w:color="auto" w:frame="1"/>
        </w:rPr>
        <w:t>Опыт 3  называется </w:t>
      </w:r>
      <w:r w:rsidRPr="00797D0B">
        <w:rPr>
          <w:b/>
          <w:i/>
          <w:iCs/>
          <w:sz w:val="28"/>
          <w:szCs w:val="28"/>
          <w:u w:val="single"/>
          <w:bdr w:val="none" w:sz="0" w:space="0" w:color="auto" w:frame="1"/>
        </w:rPr>
        <w:t>«Лёгкий-тяжёлый»</w:t>
      </w:r>
      <w:r w:rsidRPr="00797D0B">
        <w:rPr>
          <w:b/>
          <w:sz w:val="28"/>
          <w:szCs w:val="28"/>
          <w:u w:val="single"/>
        </w:rPr>
        <w:t>.</w:t>
      </w:r>
    </w:p>
    <w:p w14:paraId="5FD34DC0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У вас на столе стоит 2 ё</w:t>
      </w:r>
      <w:r w:rsidRPr="0029255E">
        <w:rPr>
          <w:sz w:val="28"/>
          <w:szCs w:val="28"/>
          <w:u w:val="single"/>
          <w:bdr w:val="none" w:sz="0" w:space="0" w:color="auto" w:frame="1"/>
        </w:rPr>
        <w:t>мкости</w:t>
      </w:r>
      <w:r w:rsidRPr="0029255E">
        <w:rPr>
          <w:sz w:val="28"/>
          <w:szCs w:val="28"/>
        </w:rPr>
        <w:t>: в одной находится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масло подсолнечное</w:t>
      </w:r>
      <w:r w:rsidRPr="0029255E">
        <w:rPr>
          <w:sz w:val="28"/>
          <w:szCs w:val="28"/>
        </w:rPr>
        <w:t>, в другой –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вода</w:t>
      </w:r>
      <w:r w:rsidRPr="0029255E">
        <w:rPr>
          <w:sz w:val="28"/>
          <w:szCs w:val="28"/>
        </w:rPr>
        <w:t>. Попробуем их смешать и посмотрим, что из этого выйдет! Внимательно смотрим</w:t>
      </w:r>
      <w:r>
        <w:rPr>
          <w:sz w:val="28"/>
          <w:szCs w:val="28"/>
        </w:rPr>
        <w:t>,</w:t>
      </w:r>
      <w:r w:rsidRPr="0029255E">
        <w:rPr>
          <w:sz w:val="28"/>
          <w:szCs w:val="28"/>
        </w:rPr>
        <w:t xml:space="preserve"> </w:t>
      </w:r>
      <w:r>
        <w:rPr>
          <w:sz w:val="28"/>
          <w:szCs w:val="28"/>
        </w:rPr>
        <w:t>что я делаю</w:t>
      </w:r>
      <w:r w:rsidRPr="0029255E">
        <w:rPr>
          <w:sz w:val="28"/>
          <w:szCs w:val="28"/>
        </w:rPr>
        <w:t xml:space="preserve">, а затем только приступаем к эксперименту! </w:t>
      </w:r>
    </w:p>
    <w:p w14:paraId="485A9D16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9255E">
        <w:rPr>
          <w:sz w:val="28"/>
          <w:szCs w:val="28"/>
        </w:rPr>
        <w:t xml:space="preserve">Я </w:t>
      </w:r>
      <w:r>
        <w:rPr>
          <w:sz w:val="28"/>
          <w:szCs w:val="28"/>
        </w:rPr>
        <w:t>баночку</w:t>
      </w:r>
      <w:r w:rsidRPr="0029255E">
        <w:rPr>
          <w:sz w:val="28"/>
          <w:szCs w:val="28"/>
        </w:rPr>
        <w:t xml:space="preserve"> с водой добавлю растительное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масло</w:t>
      </w:r>
      <w:r w:rsidRPr="0029255E">
        <w:rPr>
          <w:sz w:val="28"/>
          <w:szCs w:val="28"/>
        </w:rPr>
        <w:t xml:space="preserve">. </w:t>
      </w:r>
    </w:p>
    <w:p w14:paraId="574922C4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9255E">
        <w:rPr>
          <w:sz w:val="28"/>
          <w:szCs w:val="28"/>
        </w:rPr>
        <w:t xml:space="preserve">Теперь и вы можете приступать к эксперименту! </w:t>
      </w:r>
    </w:p>
    <w:p w14:paraId="2BC7A7E0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9255E">
        <w:rPr>
          <w:sz w:val="28"/>
          <w:szCs w:val="28"/>
        </w:rPr>
        <w:t>Посмотрите, что происходит? </w:t>
      </w:r>
      <w:r w:rsidRPr="0029255E">
        <w:rPr>
          <w:i/>
          <w:iCs/>
          <w:sz w:val="28"/>
          <w:szCs w:val="28"/>
          <w:bdr w:val="none" w:sz="0" w:space="0" w:color="auto" w:frame="1"/>
        </w:rPr>
        <w:t>(ответы)</w:t>
      </w:r>
      <w:r w:rsidRPr="0029255E">
        <w:rPr>
          <w:sz w:val="28"/>
          <w:szCs w:val="28"/>
        </w:rPr>
        <w:t> </w:t>
      </w:r>
    </w:p>
    <w:p w14:paraId="257FFAB8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9255E">
        <w:rPr>
          <w:sz w:val="28"/>
          <w:szCs w:val="28"/>
        </w:rPr>
        <w:t>Где находится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масло в стакане</w:t>
      </w:r>
      <w:r w:rsidRPr="0029255E">
        <w:rPr>
          <w:sz w:val="28"/>
          <w:szCs w:val="28"/>
        </w:rPr>
        <w:t>? </w:t>
      </w:r>
    </w:p>
    <w:p w14:paraId="39C21D1E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Масло плавает сверху</w:t>
      </w:r>
      <w:r w:rsidRPr="00797D0B">
        <w:rPr>
          <w:b/>
          <w:sz w:val="28"/>
          <w:szCs w:val="28"/>
        </w:rPr>
        <w:t>.</w:t>
      </w:r>
      <w:r w:rsidRPr="0029255E">
        <w:rPr>
          <w:sz w:val="28"/>
          <w:szCs w:val="28"/>
        </w:rPr>
        <w:t xml:space="preserve"> </w:t>
      </w:r>
    </w:p>
    <w:p w14:paraId="66E3CB2F" w14:textId="77777777" w:rsidR="00AB5BA0" w:rsidRPr="0029255E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Давайте возьмем ложечку и попробуем перемешать. (посмотрим может масло утонит)</w:t>
      </w:r>
    </w:p>
    <w:p w14:paraId="4BF6A842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Что происходит с маслом? (ответы)</w:t>
      </w:r>
    </w:p>
    <w:p w14:paraId="50A1D22E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9255E">
        <w:rPr>
          <w:sz w:val="28"/>
          <w:szCs w:val="28"/>
        </w:rPr>
        <w:t>Что это значит? </w:t>
      </w:r>
      <w:r w:rsidRPr="0029255E">
        <w:rPr>
          <w:i/>
          <w:iCs/>
          <w:sz w:val="28"/>
          <w:szCs w:val="28"/>
          <w:bdr w:val="none" w:sz="0" w:space="0" w:color="auto" w:frame="1"/>
        </w:rPr>
        <w:t>(ответы)</w:t>
      </w:r>
      <w:r w:rsidRPr="0029255E">
        <w:rPr>
          <w:sz w:val="28"/>
          <w:szCs w:val="28"/>
        </w:rPr>
        <w:t> </w:t>
      </w:r>
    </w:p>
    <w:p w14:paraId="6B08FF42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Масло легче воды</w:t>
      </w:r>
      <w:r w:rsidRPr="0029255E">
        <w:rPr>
          <w:sz w:val="28"/>
          <w:szCs w:val="28"/>
        </w:rPr>
        <w:t>, поэтому оно плавает на поверхности воды!</w:t>
      </w:r>
    </w:p>
    <w:p w14:paraId="53356AEE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9255E">
        <w:rPr>
          <w:sz w:val="28"/>
          <w:szCs w:val="28"/>
        </w:rPr>
        <w:t xml:space="preserve">Итак, какой </w:t>
      </w:r>
      <w:r w:rsidRPr="00797D0B">
        <w:rPr>
          <w:sz w:val="28"/>
          <w:szCs w:val="28"/>
        </w:rPr>
        <w:t>вывод</w:t>
      </w:r>
      <w:r w:rsidRPr="0029255E">
        <w:rPr>
          <w:sz w:val="28"/>
          <w:szCs w:val="28"/>
        </w:rPr>
        <w:t xml:space="preserve"> отсюда следует? </w:t>
      </w:r>
      <w:r>
        <w:rPr>
          <w:sz w:val="28"/>
          <w:szCs w:val="28"/>
        </w:rPr>
        <w:t>(ответы)</w:t>
      </w:r>
    </w:p>
    <w:p w14:paraId="4354124A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Коллеги</w:t>
      </w:r>
      <w:r w:rsidRPr="0029255E">
        <w:rPr>
          <w:sz w:val="28"/>
          <w:szCs w:val="28"/>
        </w:rPr>
        <w:t>, </w:t>
      </w:r>
      <w:r w:rsidRPr="0029255E">
        <w:rPr>
          <w:rStyle w:val="a9"/>
          <w:sz w:val="28"/>
          <w:szCs w:val="28"/>
          <w:bdr w:val="none" w:sz="0" w:space="0" w:color="auto" w:frame="1"/>
        </w:rPr>
        <w:t>опытным</w:t>
      </w:r>
      <w:r w:rsidRPr="0029255E">
        <w:rPr>
          <w:sz w:val="28"/>
          <w:szCs w:val="28"/>
        </w:rPr>
        <w:t> путем мы с вами выяснили, какая жидкость является самой лёгкой из двух предложенных? </w:t>
      </w:r>
    </w:p>
    <w:p w14:paraId="0B4E74F5" w14:textId="77777777" w:rsidR="00AB5BA0" w:rsidRPr="0029255E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Масло - оно легче воды</w:t>
      </w:r>
      <w:r w:rsidRPr="00797D0B">
        <w:rPr>
          <w:b/>
          <w:sz w:val="28"/>
          <w:szCs w:val="28"/>
        </w:rPr>
        <w:t>.</w:t>
      </w:r>
      <w:r w:rsidRPr="0029255E">
        <w:rPr>
          <w:sz w:val="28"/>
          <w:szCs w:val="28"/>
        </w:rPr>
        <w:t xml:space="preserve"> Какая жидкость является самой тяжелой?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Вода</w:t>
      </w:r>
      <w:r w:rsidRPr="0029255E">
        <w:rPr>
          <w:sz w:val="28"/>
          <w:szCs w:val="28"/>
        </w:rPr>
        <w:t>.</w:t>
      </w:r>
    </w:p>
    <w:p w14:paraId="5BE986D6" w14:textId="77777777" w:rsidR="0023637F" w:rsidRPr="0023637F" w:rsidRDefault="0023637F" w:rsidP="0023637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23637F">
        <w:rPr>
          <w:b/>
          <w:i/>
          <w:color w:val="1B1C2A"/>
          <w:sz w:val="28"/>
          <w:szCs w:val="28"/>
          <w:u w:val="single"/>
        </w:rPr>
        <w:t>Фиксация результата</w:t>
      </w:r>
      <w:r>
        <w:rPr>
          <w:b/>
          <w:i/>
          <w:color w:val="1B1C2A"/>
          <w:sz w:val="28"/>
          <w:szCs w:val="28"/>
          <w:u w:val="single"/>
        </w:rPr>
        <w:t>,</w:t>
      </w:r>
      <w:r w:rsidRPr="0023637F">
        <w:rPr>
          <w:b/>
          <w:i/>
          <w:color w:val="1B1C2A"/>
          <w:sz w:val="28"/>
          <w:szCs w:val="28"/>
          <w:u w:val="single"/>
        </w:rPr>
        <w:t xml:space="preserve"> наглядно при помощи карточки.</w:t>
      </w:r>
    </w:p>
    <w:p w14:paraId="28E6A38C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331D099A" w14:textId="77777777" w:rsidR="00AB5BA0" w:rsidRPr="0029255E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9255E">
        <w:rPr>
          <w:sz w:val="28"/>
          <w:szCs w:val="28"/>
        </w:rPr>
        <w:t>Хотите поволшебничать? </w:t>
      </w:r>
      <w:r w:rsidRPr="0029255E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14:paraId="7C062751" w14:textId="77777777" w:rsidR="00AB5BA0" w:rsidRP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D04E53">
        <w:rPr>
          <w:b/>
          <w:sz w:val="28"/>
          <w:szCs w:val="28"/>
          <w:u w:val="single"/>
        </w:rPr>
        <w:t>Опыт 4 Следующий </w:t>
      </w:r>
      <w:r w:rsidRPr="00D04E53">
        <w:rPr>
          <w:rStyle w:val="a9"/>
          <w:sz w:val="28"/>
          <w:szCs w:val="28"/>
          <w:u w:val="single"/>
          <w:bdr w:val="none" w:sz="0" w:space="0" w:color="auto" w:frame="1"/>
        </w:rPr>
        <w:t>опыт называется </w:t>
      </w:r>
      <w:r w:rsidRPr="00D04E53">
        <w:rPr>
          <w:b/>
          <w:i/>
          <w:iCs/>
          <w:sz w:val="28"/>
          <w:szCs w:val="28"/>
          <w:u w:val="single"/>
          <w:bdr w:val="none" w:sz="0" w:space="0" w:color="auto" w:frame="1"/>
        </w:rPr>
        <w:t>«Бусинки»</w:t>
      </w:r>
      <w:r w:rsidRPr="00D04E53">
        <w:rPr>
          <w:b/>
          <w:sz w:val="28"/>
          <w:szCs w:val="28"/>
          <w:u w:val="single"/>
        </w:rPr>
        <w:t>.</w:t>
      </w:r>
    </w:p>
    <w:p w14:paraId="131F4E7B" w14:textId="77777777" w:rsidR="00AB5BA0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9255E">
        <w:rPr>
          <w:sz w:val="28"/>
          <w:szCs w:val="28"/>
        </w:rPr>
        <w:t>Внимательно смотрим</w:t>
      </w:r>
      <w:r>
        <w:rPr>
          <w:sz w:val="28"/>
          <w:szCs w:val="28"/>
        </w:rPr>
        <w:t>,</w:t>
      </w:r>
      <w:r w:rsidRPr="0029255E">
        <w:rPr>
          <w:sz w:val="28"/>
          <w:szCs w:val="28"/>
        </w:rPr>
        <w:t xml:space="preserve"> </w:t>
      </w:r>
      <w:r>
        <w:rPr>
          <w:sz w:val="28"/>
          <w:szCs w:val="28"/>
        </w:rPr>
        <w:t>что я делаю</w:t>
      </w:r>
      <w:r w:rsidRPr="0029255E">
        <w:rPr>
          <w:sz w:val="28"/>
          <w:szCs w:val="28"/>
        </w:rPr>
        <w:t xml:space="preserve">, а затем только приступаем к эксперименту! </w:t>
      </w:r>
    </w:p>
    <w:p w14:paraId="3312887F" w14:textId="77777777" w:rsidR="00AB5BA0" w:rsidRPr="00797D0B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9255E">
        <w:rPr>
          <w:sz w:val="28"/>
          <w:szCs w:val="28"/>
        </w:rPr>
        <w:t xml:space="preserve"> Посмотрите, </w:t>
      </w:r>
      <w:r w:rsidRPr="0029255E">
        <w:rPr>
          <w:sz w:val="28"/>
          <w:szCs w:val="28"/>
          <w:u w:val="single"/>
          <w:bdr w:val="none" w:sz="0" w:space="0" w:color="auto" w:frame="1"/>
        </w:rPr>
        <w:t>что делаю</w:t>
      </w:r>
      <w:r w:rsidRPr="0029255E">
        <w:rPr>
          <w:sz w:val="28"/>
          <w:szCs w:val="28"/>
        </w:rPr>
        <w:t>: я беру краситель и высыпаю его в стаканчик с чистой водой</w:t>
      </w:r>
      <w:r w:rsidRPr="00797D0B">
        <w:rPr>
          <w:sz w:val="28"/>
          <w:szCs w:val="28"/>
        </w:rPr>
        <w:t>.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Вода</w:t>
      </w:r>
      <w:r w:rsidRPr="00797D0B">
        <w:rPr>
          <w:sz w:val="28"/>
          <w:szCs w:val="28"/>
        </w:rPr>
        <w:t> в моем стакане приобрела цвет! Посмотрите, какой цвет у меня получился? (ответы)</w:t>
      </w:r>
    </w:p>
    <w:p w14:paraId="690B325F" w14:textId="77777777" w:rsidR="00AB5BA0" w:rsidRPr="00797D0B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97D0B">
        <w:rPr>
          <w:sz w:val="28"/>
          <w:szCs w:val="28"/>
        </w:rPr>
        <w:t xml:space="preserve">Теперь каждый из вас может взять краситель у себя на столе и растворить его в стакане с чистой водой. </w:t>
      </w:r>
    </w:p>
    <w:p w14:paraId="6D98563A" w14:textId="77777777" w:rsidR="00AB5BA0" w:rsidRPr="00797D0B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Что у вас получилось? Какая разноцветная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вода у вас в стаканчиках</w:t>
      </w:r>
      <w:r w:rsidRPr="00797D0B">
        <w:rPr>
          <w:sz w:val="28"/>
          <w:szCs w:val="28"/>
        </w:rPr>
        <w:t xml:space="preserve">! Теперь я беру </w:t>
      </w:r>
      <w:r w:rsidR="0023637F" w:rsidRPr="00797D0B">
        <w:rPr>
          <w:sz w:val="28"/>
          <w:szCs w:val="28"/>
        </w:rPr>
        <w:t>шприц</w:t>
      </w:r>
      <w:r w:rsidRPr="00797D0B">
        <w:rPr>
          <w:sz w:val="28"/>
          <w:szCs w:val="28"/>
        </w:rPr>
        <w:t xml:space="preserve">у и набираю в неё цветную воду, затем я капаю цветную воду из </w:t>
      </w:r>
      <w:r w:rsidR="0023637F" w:rsidRPr="00797D0B">
        <w:rPr>
          <w:sz w:val="28"/>
          <w:szCs w:val="28"/>
        </w:rPr>
        <w:t>шприца</w:t>
      </w:r>
      <w:r w:rsidRPr="00797D0B">
        <w:rPr>
          <w:sz w:val="28"/>
          <w:szCs w:val="28"/>
        </w:rPr>
        <w:t xml:space="preserve"> в нашу  баночку с водой и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маслом</w:t>
      </w:r>
      <w:r w:rsidRPr="00797D0B">
        <w:rPr>
          <w:sz w:val="28"/>
          <w:szCs w:val="28"/>
        </w:rPr>
        <w:t xml:space="preserve">. </w:t>
      </w:r>
    </w:p>
    <w:p w14:paraId="0830E89C" w14:textId="77777777" w:rsidR="00AB5BA0" w:rsidRPr="00797D0B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Посмотрите, </w:t>
      </w:r>
      <w:r w:rsidRPr="00797D0B">
        <w:rPr>
          <w:sz w:val="28"/>
          <w:szCs w:val="28"/>
          <w:u w:val="single"/>
          <w:bdr w:val="none" w:sz="0" w:space="0" w:color="auto" w:frame="1"/>
        </w:rPr>
        <w:t>что происходит</w:t>
      </w:r>
      <w:r w:rsidRPr="00797D0B">
        <w:rPr>
          <w:sz w:val="28"/>
          <w:szCs w:val="28"/>
        </w:rPr>
        <w:t>: цветные капли опускаются в слой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масла</w:t>
      </w:r>
      <w:r w:rsidRPr="00797D0B">
        <w:rPr>
          <w:sz w:val="28"/>
          <w:szCs w:val="28"/>
        </w:rPr>
        <w:t>, превращаясь в </w:t>
      </w:r>
      <w:r w:rsidRPr="00797D0B">
        <w:rPr>
          <w:i/>
          <w:iCs/>
          <w:sz w:val="28"/>
          <w:szCs w:val="28"/>
          <w:bdr w:val="none" w:sz="0" w:space="0" w:color="auto" w:frame="1"/>
        </w:rPr>
        <w:t>«бусинки»</w:t>
      </w:r>
      <w:r w:rsidRPr="00797D0B">
        <w:rPr>
          <w:sz w:val="28"/>
          <w:szCs w:val="28"/>
        </w:rPr>
        <w:t xml:space="preserve">. </w:t>
      </w:r>
    </w:p>
    <w:p w14:paraId="57584DC3" w14:textId="77777777" w:rsidR="00AB5BA0" w:rsidRPr="00797D0B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Почему </w:t>
      </w:r>
      <w:r w:rsidRPr="00797D0B">
        <w:rPr>
          <w:i/>
          <w:iCs/>
          <w:sz w:val="28"/>
          <w:szCs w:val="28"/>
          <w:bdr w:val="none" w:sz="0" w:space="0" w:color="auto" w:frame="1"/>
        </w:rPr>
        <w:t>«бусинка»</w:t>
      </w:r>
      <w:r w:rsidRPr="00797D0B">
        <w:rPr>
          <w:sz w:val="28"/>
          <w:szCs w:val="28"/>
        </w:rPr>
        <w:t> цветной воды проходит сквозь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масло</w:t>
      </w:r>
      <w:r w:rsidRPr="00797D0B">
        <w:rPr>
          <w:sz w:val="28"/>
          <w:szCs w:val="28"/>
        </w:rPr>
        <w:t>? Потому что капли воды тяжелее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масла</w:t>
      </w:r>
      <w:r w:rsidRPr="00797D0B">
        <w:rPr>
          <w:sz w:val="28"/>
          <w:szCs w:val="28"/>
        </w:rPr>
        <w:t xml:space="preserve">! </w:t>
      </w:r>
    </w:p>
    <w:p w14:paraId="71AC084E" w14:textId="77777777" w:rsidR="00AB5BA0" w:rsidRPr="00797D0B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Коллеги, теперь вы можете сами приступить к эксперименту! С помощью пипетки капаем цветную воду на верхний слой жидкости. На какой? (ответы) На </w:t>
      </w:r>
      <w:r w:rsidRPr="00797D0B">
        <w:rPr>
          <w:rStyle w:val="a9"/>
          <w:b w:val="0"/>
          <w:sz w:val="28"/>
          <w:szCs w:val="28"/>
          <w:bdr w:val="none" w:sz="0" w:space="0" w:color="auto" w:frame="1"/>
        </w:rPr>
        <w:t>масло</w:t>
      </w:r>
      <w:r w:rsidRPr="00797D0B">
        <w:rPr>
          <w:sz w:val="28"/>
          <w:szCs w:val="28"/>
        </w:rPr>
        <w:t xml:space="preserve">. </w:t>
      </w:r>
    </w:p>
    <w:p w14:paraId="6FC789B3" w14:textId="77777777" w:rsidR="00AB5BA0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97D0B">
        <w:rPr>
          <w:sz w:val="28"/>
          <w:szCs w:val="28"/>
        </w:rPr>
        <w:t>Что у вас получилось</w:t>
      </w:r>
      <w:r w:rsidRPr="0029255E">
        <w:rPr>
          <w:sz w:val="28"/>
          <w:szCs w:val="28"/>
        </w:rPr>
        <w:t>? Любуемся получившимися </w:t>
      </w:r>
      <w:r w:rsidRPr="0029255E">
        <w:rPr>
          <w:i/>
          <w:iCs/>
          <w:sz w:val="28"/>
          <w:szCs w:val="28"/>
          <w:bdr w:val="none" w:sz="0" w:space="0" w:color="auto" w:frame="1"/>
        </w:rPr>
        <w:t>«бусинами»</w:t>
      </w:r>
      <w:r w:rsidRPr="0029255E">
        <w:rPr>
          <w:sz w:val="28"/>
          <w:szCs w:val="28"/>
        </w:rPr>
        <w:t> и наблюдаем, как они опускаются в нижний слой!</w:t>
      </w:r>
    </w:p>
    <w:p w14:paraId="54FA917C" w14:textId="77777777" w:rsidR="00AB5BA0" w:rsidRPr="00D04E53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  <w:u w:val="single"/>
        </w:rPr>
      </w:pPr>
      <w:r w:rsidRPr="00D04E53">
        <w:rPr>
          <w:i/>
          <w:sz w:val="28"/>
          <w:szCs w:val="28"/>
          <w:u w:val="single"/>
        </w:rPr>
        <w:t>Наблюдают за экспериментом детей</w:t>
      </w:r>
    </w:p>
    <w:p w14:paraId="2BAC2CD2" w14:textId="77777777" w:rsidR="00AB5BA0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9255E">
        <w:rPr>
          <w:sz w:val="28"/>
          <w:szCs w:val="28"/>
        </w:rPr>
        <w:t xml:space="preserve">Какой </w:t>
      </w:r>
      <w:r w:rsidRPr="00D04E53">
        <w:rPr>
          <w:b/>
          <w:sz w:val="28"/>
          <w:szCs w:val="28"/>
        </w:rPr>
        <w:t>вывод</w:t>
      </w:r>
      <w:r w:rsidRPr="0029255E">
        <w:rPr>
          <w:sz w:val="28"/>
          <w:szCs w:val="28"/>
        </w:rPr>
        <w:t xml:space="preserve"> отсюда следует?</w:t>
      </w:r>
      <w:r>
        <w:rPr>
          <w:sz w:val="28"/>
          <w:szCs w:val="28"/>
        </w:rPr>
        <w:t xml:space="preserve"> (ответы)</w:t>
      </w:r>
    </w:p>
    <w:p w14:paraId="074047EA" w14:textId="77777777" w:rsidR="00AB5BA0" w:rsidRDefault="00AB5BA0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9255E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</w:t>
      </w:r>
      <w:r w:rsidRPr="0029255E">
        <w:rPr>
          <w:sz w:val="28"/>
          <w:szCs w:val="28"/>
        </w:rPr>
        <w:t>, </w:t>
      </w:r>
      <w:r w:rsidRPr="0029255E">
        <w:rPr>
          <w:rStyle w:val="a9"/>
          <w:sz w:val="28"/>
          <w:szCs w:val="28"/>
          <w:bdr w:val="none" w:sz="0" w:space="0" w:color="auto" w:frame="1"/>
        </w:rPr>
        <w:t>опытным</w:t>
      </w:r>
      <w:r w:rsidRPr="0029255E">
        <w:rPr>
          <w:sz w:val="28"/>
          <w:szCs w:val="28"/>
        </w:rPr>
        <w:t> путем мы с вами выяснили, что </w:t>
      </w:r>
      <w:r w:rsidRPr="0029255E">
        <w:rPr>
          <w:rStyle w:val="a9"/>
          <w:sz w:val="28"/>
          <w:szCs w:val="28"/>
          <w:bdr w:val="none" w:sz="0" w:space="0" w:color="auto" w:frame="1"/>
        </w:rPr>
        <w:t>вода</w:t>
      </w:r>
      <w:r w:rsidRPr="0029255E">
        <w:rPr>
          <w:sz w:val="28"/>
          <w:szCs w:val="28"/>
        </w:rPr>
        <w:t>, попав на </w:t>
      </w:r>
      <w:r w:rsidRPr="0029255E">
        <w:rPr>
          <w:rStyle w:val="a9"/>
          <w:sz w:val="28"/>
          <w:szCs w:val="28"/>
          <w:bdr w:val="none" w:sz="0" w:space="0" w:color="auto" w:frame="1"/>
        </w:rPr>
        <w:t>масло</w:t>
      </w:r>
      <w:r w:rsidRPr="0029255E">
        <w:rPr>
          <w:sz w:val="28"/>
          <w:szCs w:val="28"/>
        </w:rPr>
        <w:t>, превращается в шарики-бусинки и за счет своей тяжести, проходит через слой </w:t>
      </w:r>
      <w:r w:rsidRPr="0029255E">
        <w:rPr>
          <w:rStyle w:val="a9"/>
          <w:sz w:val="28"/>
          <w:szCs w:val="28"/>
          <w:bdr w:val="none" w:sz="0" w:space="0" w:color="auto" w:frame="1"/>
        </w:rPr>
        <w:t>масла</w:t>
      </w:r>
      <w:r w:rsidRPr="0029255E">
        <w:rPr>
          <w:sz w:val="28"/>
          <w:szCs w:val="28"/>
        </w:rPr>
        <w:t>, попадет в воду и окрашивает ее в свой цвет!</w:t>
      </w:r>
    </w:p>
    <w:p w14:paraId="48138465" w14:textId="77777777" w:rsidR="0023637F" w:rsidRPr="0023637F" w:rsidRDefault="0023637F" w:rsidP="0023637F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23637F">
        <w:rPr>
          <w:b/>
          <w:i/>
          <w:color w:val="1B1C2A"/>
          <w:sz w:val="28"/>
          <w:szCs w:val="28"/>
          <w:u w:val="single"/>
        </w:rPr>
        <w:lastRenderedPageBreak/>
        <w:t>Фиксация результата</w:t>
      </w:r>
      <w:r>
        <w:rPr>
          <w:b/>
          <w:i/>
          <w:color w:val="1B1C2A"/>
          <w:sz w:val="28"/>
          <w:szCs w:val="28"/>
          <w:u w:val="single"/>
        </w:rPr>
        <w:t>,</w:t>
      </w:r>
      <w:r w:rsidRPr="0023637F">
        <w:rPr>
          <w:b/>
          <w:i/>
          <w:color w:val="1B1C2A"/>
          <w:sz w:val="28"/>
          <w:szCs w:val="28"/>
          <w:u w:val="single"/>
        </w:rPr>
        <w:t xml:space="preserve"> наглядно при помощи карточки.</w:t>
      </w:r>
    </w:p>
    <w:p w14:paraId="2FCAECDC" w14:textId="77777777" w:rsidR="0023637F" w:rsidRPr="00AB5BA0" w:rsidRDefault="0023637F" w:rsidP="00AB5BA0">
      <w:pPr>
        <w:pStyle w:val="a8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16ED896B" w14:textId="77777777" w:rsidR="00797D0B" w:rsidRPr="00797D0B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</w:rPr>
      </w:pPr>
      <w:r w:rsidRPr="00797D0B">
        <w:rPr>
          <w:b/>
          <w:sz w:val="28"/>
          <w:szCs w:val="28"/>
          <w:u w:val="single"/>
        </w:rPr>
        <w:t>Опыт 5 Теперь пришла очередь проводить наш эксперимент под названием </w:t>
      </w:r>
      <w:r w:rsidR="00797D0B" w:rsidRPr="00797D0B">
        <w:rPr>
          <w:b/>
          <w:i/>
          <w:iCs/>
          <w:sz w:val="28"/>
          <w:szCs w:val="28"/>
          <w:u w:val="single"/>
          <w:bdr w:val="none" w:sz="0" w:space="0" w:color="auto" w:frame="1"/>
        </w:rPr>
        <w:t>«Вулкан</w:t>
      </w:r>
      <w:r w:rsidRPr="00797D0B">
        <w:rPr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797D0B">
        <w:rPr>
          <w:b/>
          <w:sz w:val="28"/>
          <w:szCs w:val="28"/>
          <w:u w:val="single"/>
        </w:rPr>
        <w:t xml:space="preserve">! </w:t>
      </w:r>
    </w:p>
    <w:p w14:paraId="31BD8B04" w14:textId="77777777" w:rsidR="00AB5BA0" w:rsidRPr="00D04E53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9255E">
        <w:rPr>
          <w:sz w:val="28"/>
          <w:szCs w:val="28"/>
        </w:rPr>
        <w:t>Для этого нам п</w:t>
      </w:r>
      <w:r>
        <w:rPr>
          <w:sz w:val="28"/>
          <w:szCs w:val="28"/>
        </w:rPr>
        <w:t>онадобится наша экспериментальная</w:t>
      </w:r>
      <w:r w:rsidRPr="0029255E">
        <w:rPr>
          <w:sz w:val="28"/>
          <w:szCs w:val="28"/>
        </w:rPr>
        <w:t xml:space="preserve"> </w:t>
      </w:r>
      <w:r>
        <w:rPr>
          <w:sz w:val="28"/>
          <w:szCs w:val="28"/>
        </w:rPr>
        <w:t>баночка</w:t>
      </w:r>
      <w:r w:rsidRPr="0029255E">
        <w:rPr>
          <w:sz w:val="28"/>
          <w:szCs w:val="28"/>
        </w:rPr>
        <w:t xml:space="preserve"> с </w:t>
      </w:r>
      <w:r w:rsidRPr="0029255E">
        <w:rPr>
          <w:rStyle w:val="a9"/>
          <w:sz w:val="28"/>
          <w:szCs w:val="28"/>
          <w:bdr w:val="none" w:sz="0" w:space="0" w:color="auto" w:frame="1"/>
        </w:rPr>
        <w:t>маслом</w:t>
      </w:r>
      <w:r w:rsidRPr="0029255E">
        <w:rPr>
          <w:sz w:val="28"/>
          <w:szCs w:val="28"/>
        </w:rPr>
        <w:t>, водой и красителями, сода и лимонная кислота.</w:t>
      </w:r>
    </w:p>
    <w:p w14:paraId="4F8AD452" w14:textId="77777777" w:rsidR="00AB5BA0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9255E">
        <w:rPr>
          <w:sz w:val="28"/>
          <w:szCs w:val="28"/>
        </w:rPr>
        <w:t>- П</w:t>
      </w:r>
      <w:r>
        <w:rPr>
          <w:sz w:val="28"/>
          <w:szCs w:val="28"/>
        </w:rPr>
        <w:t>осмотрите! Я в экспериментальную</w:t>
      </w:r>
      <w:r w:rsidRPr="0029255E">
        <w:rPr>
          <w:sz w:val="28"/>
          <w:szCs w:val="28"/>
        </w:rPr>
        <w:t xml:space="preserve"> </w:t>
      </w:r>
      <w:r>
        <w:rPr>
          <w:sz w:val="28"/>
          <w:szCs w:val="28"/>
        </w:rPr>
        <w:t>баночку</w:t>
      </w:r>
      <w:r w:rsidRPr="0029255E">
        <w:rPr>
          <w:sz w:val="28"/>
          <w:szCs w:val="28"/>
        </w:rPr>
        <w:t xml:space="preserve"> с уже окрашенной водой насыпаю </w:t>
      </w:r>
      <w:r w:rsidR="0023637F">
        <w:rPr>
          <w:sz w:val="28"/>
          <w:szCs w:val="28"/>
        </w:rPr>
        <w:t>две</w:t>
      </w:r>
      <w:r w:rsidRPr="0029255E">
        <w:rPr>
          <w:sz w:val="28"/>
          <w:szCs w:val="28"/>
        </w:rPr>
        <w:t xml:space="preserve"> ложечку пищевой соды. В этот же стакан насыпаю 1 ложечку лимонной кислоты. Наблюдаем за химической реакцией! Обратите внимание, цветные пузырьки поднимаются вверх. посмотрите на то, как цветные капельки воды поднимаются и снова спускаются в нижний слой. </w:t>
      </w:r>
    </w:p>
    <w:p w14:paraId="1C002CA7" w14:textId="77777777" w:rsidR="00AB5BA0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9255E">
        <w:rPr>
          <w:sz w:val="28"/>
          <w:szCs w:val="28"/>
        </w:rPr>
        <w:t xml:space="preserve">Теперь смело приступайте к эксперименту! У вас на столах уже стоит пищевая сода. А лимонную кислоту </w:t>
      </w:r>
      <w:r>
        <w:rPr>
          <w:sz w:val="28"/>
          <w:szCs w:val="28"/>
        </w:rPr>
        <w:t xml:space="preserve">вам раздаст </w:t>
      </w:r>
      <w:r w:rsidRPr="0029255E">
        <w:rPr>
          <w:sz w:val="28"/>
          <w:szCs w:val="28"/>
        </w:rPr>
        <w:t>мой</w:t>
      </w:r>
      <w:r>
        <w:rPr>
          <w:sz w:val="28"/>
          <w:szCs w:val="28"/>
        </w:rPr>
        <w:t xml:space="preserve"> помощник</w:t>
      </w:r>
      <w:r w:rsidRPr="0029255E">
        <w:rPr>
          <w:sz w:val="28"/>
          <w:szCs w:val="28"/>
        </w:rPr>
        <w:t xml:space="preserve">. </w:t>
      </w:r>
    </w:p>
    <w:p w14:paraId="4DBDB47F" w14:textId="77777777" w:rsidR="00AB5BA0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9255E">
        <w:rPr>
          <w:sz w:val="28"/>
          <w:szCs w:val="28"/>
        </w:rPr>
        <w:t xml:space="preserve">Смешиваем и наблюдаем. Получился у вас вулкан в стакане? Как вы думаете, почему начала бурлить наша смесь? </w:t>
      </w:r>
    </w:p>
    <w:p w14:paraId="01C23DF6" w14:textId="77777777" w:rsidR="00AB5BA0" w:rsidRPr="0029255E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9255E">
        <w:rPr>
          <w:sz w:val="28"/>
          <w:szCs w:val="28"/>
        </w:rPr>
        <w:t>Ответы детей.</w:t>
      </w:r>
    </w:p>
    <w:p w14:paraId="13CFC755" w14:textId="77777777" w:rsidR="00AB5BA0" w:rsidRDefault="00AB5BA0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Ребята, подведем итог. </w:t>
      </w:r>
      <w:r>
        <w:rPr>
          <w:rStyle w:val="a9"/>
          <w:sz w:val="28"/>
          <w:szCs w:val="28"/>
          <w:bdr w:val="none" w:sz="0" w:space="0" w:color="auto" w:frame="1"/>
        </w:rPr>
        <w:t>Масло легче воды</w:t>
      </w:r>
      <w:r>
        <w:rPr>
          <w:sz w:val="28"/>
          <w:szCs w:val="28"/>
        </w:rPr>
        <w:t>, поэтому оно плавает по поверхности воды. Воздух (или газ, который образуется при смешивании соды и лимонной кислоты поднимается наверх и смешивает жидкости.</w:t>
      </w:r>
    </w:p>
    <w:p w14:paraId="251ECDDE" w14:textId="77777777" w:rsidR="0023637F" w:rsidRPr="0023637F" w:rsidRDefault="0023637F" w:rsidP="00797D0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  <w:u w:val="single"/>
        </w:rPr>
      </w:pPr>
      <w:r w:rsidRPr="0023637F">
        <w:rPr>
          <w:b/>
          <w:i/>
          <w:color w:val="1B1C2A"/>
          <w:sz w:val="28"/>
          <w:szCs w:val="28"/>
          <w:u w:val="single"/>
        </w:rPr>
        <w:t>Фиксация результата</w:t>
      </w:r>
      <w:r>
        <w:rPr>
          <w:b/>
          <w:i/>
          <w:color w:val="1B1C2A"/>
          <w:sz w:val="28"/>
          <w:szCs w:val="28"/>
          <w:u w:val="single"/>
        </w:rPr>
        <w:t>,</w:t>
      </w:r>
      <w:r w:rsidRPr="0023637F">
        <w:rPr>
          <w:b/>
          <w:i/>
          <w:color w:val="1B1C2A"/>
          <w:sz w:val="28"/>
          <w:szCs w:val="28"/>
          <w:u w:val="single"/>
        </w:rPr>
        <w:t xml:space="preserve"> наглядно при помощи карточки.</w:t>
      </w:r>
    </w:p>
    <w:p w14:paraId="29CC7ACB" w14:textId="77777777" w:rsidR="00680D84" w:rsidRPr="00680D84" w:rsidRDefault="00680D84" w:rsidP="0079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хорошо потрудились. И все результаты наших опытов мы передадим профессору Ивану Ивановичу, когда он вернется.  А сейчас нам пора возвращаться в детский сад.</w:t>
      </w:r>
    </w:p>
    <w:p w14:paraId="248F799E" w14:textId="77777777" w:rsidR="00680D84" w:rsidRPr="00680D84" w:rsidRDefault="00680D84" w:rsidP="0079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снимают халаты, проходят на ковер и встают </w:t>
      </w:r>
      <w:r w:rsidR="0079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</w:t>
      </w: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95AE5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0DB62" w14:textId="77777777" w:rsidR="00680D84" w:rsidRPr="00680D84" w:rsidRDefault="00680D84" w:rsidP="00680D8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0D84">
        <w:rPr>
          <w:rFonts w:ascii="Times New Roman" w:eastAsia="Calibri" w:hAnsi="Times New Roman" w:cs="Times New Roman"/>
          <w:b/>
          <w:sz w:val="28"/>
          <w:szCs w:val="28"/>
        </w:rPr>
        <w:t>6. Итог.</w:t>
      </w:r>
    </w:p>
    <w:p w14:paraId="0CCD106D" w14:textId="77777777" w:rsidR="00680D84" w:rsidRPr="0023637F" w:rsidRDefault="00680D84" w:rsidP="00680D84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637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8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37F">
        <w:rPr>
          <w:rFonts w:ascii="Times New Roman" w:eastAsia="Calibri" w:hAnsi="Times New Roman" w:cs="Times New Roman"/>
          <w:i/>
          <w:sz w:val="28"/>
          <w:szCs w:val="28"/>
        </w:rPr>
        <w:t>Организация рефлексии и самооценки своей деятельности</w:t>
      </w:r>
      <w:r w:rsidR="003532D3" w:rsidRPr="0023637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1FBE690" w14:textId="77777777" w:rsidR="0023637F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-Педагог: Ну вот, ребята, мы и вернулись в наш детский сад.</w:t>
      </w:r>
    </w:p>
    <w:p w14:paraId="27C8E84C" w14:textId="77777777" w:rsidR="00680D84" w:rsidRPr="00680D84" w:rsidRDefault="00680D84" w:rsidP="00680D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вы сегодня были?  </w:t>
      </w:r>
      <w:r w:rsidRPr="0068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 были в лаборатории, проводили опыты).</w:t>
      </w:r>
    </w:p>
    <w:p w14:paraId="6184781C" w14:textId="77777777" w:rsidR="00680D84" w:rsidRPr="00680D84" w:rsidRDefault="00680D84" w:rsidP="00AB5BA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80D84">
        <w:rPr>
          <w:rFonts w:ascii="Times New Roman" w:eastAsia="Calibri" w:hAnsi="Times New Roman" w:cs="Times New Roman"/>
          <w:sz w:val="28"/>
          <w:szCs w:val="28"/>
        </w:rPr>
        <w:t xml:space="preserve">П: Почему вы отправились в лабораторию? </w:t>
      </w:r>
      <w:r w:rsidRPr="00680D84">
        <w:rPr>
          <w:rFonts w:ascii="Times New Roman" w:eastAsia="Calibri" w:hAnsi="Times New Roman" w:cs="Times New Roman"/>
          <w:i/>
          <w:sz w:val="28"/>
          <w:szCs w:val="28"/>
        </w:rPr>
        <w:t>(Мы хотели помочь Профессору)</w:t>
      </w:r>
    </w:p>
    <w:p w14:paraId="3200B578" w14:textId="77777777" w:rsidR="00680D84" w:rsidRPr="00680D84" w:rsidRDefault="00680D84" w:rsidP="00AB5B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80D84">
        <w:rPr>
          <w:rFonts w:ascii="Times New Roman" w:eastAsia="Calibri" w:hAnsi="Times New Roman" w:cs="Times New Roman"/>
          <w:sz w:val="28"/>
          <w:szCs w:val="28"/>
        </w:rPr>
        <w:t xml:space="preserve">П: У вас получилось помочь? </w:t>
      </w:r>
      <w:r w:rsidRPr="00680D84">
        <w:rPr>
          <w:rFonts w:ascii="Times New Roman" w:eastAsia="Calibri" w:hAnsi="Times New Roman" w:cs="Times New Roman"/>
          <w:i/>
          <w:sz w:val="28"/>
          <w:szCs w:val="28"/>
        </w:rPr>
        <w:t>(Да).</w:t>
      </w:r>
    </w:p>
    <w:p w14:paraId="603E9AA1" w14:textId="77777777" w:rsidR="00680D84" w:rsidRDefault="00680D84" w:rsidP="00AB5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П: Что же,  вы узнали нового?  </w:t>
      </w:r>
    </w:p>
    <w:p w14:paraId="5CBEEAC1" w14:textId="77777777" w:rsidR="0023637F" w:rsidRDefault="0023637F" w:rsidP="00AB5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П: Какой больше всего понравился опыт?</w:t>
      </w:r>
    </w:p>
    <w:p w14:paraId="2340C6E8" w14:textId="77777777" w:rsidR="0023637F" w:rsidRPr="00680D84" w:rsidRDefault="0023637F" w:rsidP="00AB5B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П: Трудно было проводить опыты?</w:t>
      </w:r>
    </w:p>
    <w:p w14:paraId="071B6F20" w14:textId="77777777" w:rsidR="0023637F" w:rsidRDefault="00680D84" w:rsidP="00797D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80D84">
        <w:rPr>
          <w:rFonts w:ascii="Times New Roman" w:eastAsia="Calibri" w:hAnsi="Times New Roman" w:cs="Times New Roman"/>
          <w:sz w:val="28"/>
          <w:szCs w:val="28"/>
        </w:rPr>
        <w:t xml:space="preserve">П: - Молодцы! Сегодня мы с вами выполнили просьбу Профессора, </w:t>
      </w:r>
      <w:r w:rsidR="00AB5BA0">
        <w:rPr>
          <w:rFonts w:ascii="Times New Roman" w:eastAsia="Calibri" w:hAnsi="Times New Roman" w:cs="Times New Roman"/>
          <w:sz w:val="28"/>
          <w:szCs w:val="28"/>
        </w:rPr>
        <w:t>проведи опыты с водой</w:t>
      </w:r>
      <w:r w:rsidR="0023637F">
        <w:rPr>
          <w:rFonts w:ascii="Times New Roman" w:eastAsia="Calibri" w:hAnsi="Times New Roman" w:cs="Times New Roman"/>
          <w:sz w:val="28"/>
          <w:szCs w:val="28"/>
        </w:rPr>
        <w:t>, посмотрите какие фиксики довольные</w:t>
      </w:r>
      <w:r w:rsidR="00AB5BA0">
        <w:rPr>
          <w:rFonts w:ascii="Times New Roman" w:eastAsia="Calibri" w:hAnsi="Times New Roman" w:cs="Times New Roman"/>
          <w:sz w:val="28"/>
          <w:szCs w:val="28"/>
        </w:rPr>
        <w:t>.</w:t>
      </w:r>
      <w:r w:rsidRPr="00680D84">
        <w:rPr>
          <w:rFonts w:ascii="Times New Roman" w:eastAsia="Calibri" w:hAnsi="Times New Roman" w:cs="Times New Roman"/>
          <w:sz w:val="28"/>
          <w:szCs w:val="28"/>
        </w:rPr>
        <w:t xml:space="preserve"> Вы настоящие юные ученые! У вас все получилось, потому</w:t>
      </w:r>
      <w:r w:rsidR="00AB5BA0">
        <w:rPr>
          <w:rFonts w:ascii="Times New Roman" w:eastAsia="Calibri" w:hAnsi="Times New Roman" w:cs="Times New Roman"/>
          <w:sz w:val="28"/>
          <w:szCs w:val="28"/>
        </w:rPr>
        <w:t>,</w:t>
      </w:r>
      <w:r w:rsidRPr="00680D84">
        <w:rPr>
          <w:rFonts w:ascii="Times New Roman" w:eastAsia="Calibri" w:hAnsi="Times New Roman" w:cs="Times New Roman"/>
          <w:sz w:val="28"/>
          <w:szCs w:val="28"/>
        </w:rPr>
        <w:t xml:space="preserve"> что вы работали слаженно, дружно, помогали друг другу. Вы нас</w:t>
      </w:r>
      <w:r w:rsidR="0023637F">
        <w:rPr>
          <w:rFonts w:ascii="Times New Roman" w:eastAsia="Calibri" w:hAnsi="Times New Roman" w:cs="Times New Roman"/>
          <w:sz w:val="28"/>
          <w:szCs w:val="28"/>
        </w:rPr>
        <w:t>тоящая команда! Я горжусь вами!</w:t>
      </w:r>
    </w:p>
    <w:p w14:paraId="4282E4FC" w14:textId="77777777" w:rsidR="0023637F" w:rsidRPr="00797D0B" w:rsidRDefault="00E67CA8" w:rsidP="00797D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D0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Ребята, </w:t>
      </w:r>
      <w:r w:rsidR="0023637F" w:rsidRPr="00797D0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Фиксики </w:t>
      </w:r>
      <w:r w:rsidRPr="00797D0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в благодарность вам </w:t>
      </w:r>
      <w:r w:rsidR="0023637F" w:rsidRPr="00797D0B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передали  грамоты и памятные подарки</w:t>
      </w:r>
      <w:r w:rsidR="0023637F" w:rsidRPr="00797D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976087" w14:textId="77777777" w:rsidR="00C8005D" w:rsidRPr="00E67CA8" w:rsidRDefault="00C8005D" w:rsidP="00C800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Анализ результатов</w:t>
      </w:r>
      <w:r w:rsidRPr="00797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7D0B" w:rsidRPr="00797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797D0B" w:rsidRPr="00797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97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вам понравилось </w:t>
      </w:r>
      <w:r w:rsidRPr="00797D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797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вы получили полезную информацию, возьмите </w:t>
      </w:r>
      <w:r w:rsidR="00E67CA8" w:rsidRPr="00797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7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улыбающийся смайлик, если вам было не интересно – смайлик без улыбки, а если вы скучали, то – грустный смайлик.</w:t>
      </w:r>
    </w:p>
    <w:p w14:paraId="745EF1BB" w14:textId="77777777" w:rsidR="0023637F" w:rsidRPr="00680D84" w:rsidRDefault="0023637F" w:rsidP="002363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80D84">
        <w:rPr>
          <w:rFonts w:ascii="Times New Roman" w:eastAsia="Calibri" w:hAnsi="Times New Roman" w:cs="Times New Roman"/>
          <w:sz w:val="28"/>
          <w:szCs w:val="28"/>
        </w:rPr>
        <w:t>А теперь скажите гостям «До свидания!».</w:t>
      </w:r>
    </w:p>
    <w:p w14:paraId="7182210A" w14:textId="77777777" w:rsidR="00A25B3A" w:rsidRDefault="00A25B3A" w:rsidP="00E522CB">
      <w:pP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sectPr w:rsidR="00A25B3A" w:rsidSect="00520ED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C8D7A" w14:textId="77777777" w:rsidR="00760399" w:rsidRDefault="00760399" w:rsidP="003279AB">
      <w:pPr>
        <w:spacing w:after="0" w:line="240" w:lineRule="auto"/>
      </w:pPr>
      <w:r>
        <w:separator/>
      </w:r>
    </w:p>
  </w:endnote>
  <w:endnote w:type="continuationSeparator" w:id="0">
    <w:p w14:paraId="6E27341F" w14:textId="77777777" w:rsidR="00760399" w:rsidRDefault="00760399" w:rsidP="0032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C5586" w14:textId="77777777" w:rsidR="00760399" w:rsidRDefault="00760399" w:rsidP="003279AB">
      <w:pPr>
        <w:spacing w:after="0" w:line="240" w:lineRule="auto"/>
      </w:pPr>
      <w:r>
        <w:separator/>
      </w:r>
    </w:p>
  </w:footnote>
  <w:footnote w:type="continuationSeparator" w:id="0">
    <w:p w14:paraId="35FADE2F" w14:textId="77777777" w:rsidR="00760399" w:rsidRDefault="00760399" w:rsidP="0032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779B"/>
    <w:multiLevelType w:val="multilevel"/>
    <w:tmpl w:val="951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76B44"/>
    <w:multiLevelType w:val="multilevel"/>
    <w:tmpl w:val="D47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E2DA4"/>
    <w:multiLevelType w:val="multilevel"/>
    <w:tmpl w:val="35CE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A1414"/>
    <w:multiLevelType w:val="multilevel"/>
    <w:tmpl w:val="C8FE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B2"/>
    <w:rsid w:val="00017DB3"/>
    <w:rsid w:val="0006616E"/>
    <w:rsid w:val="00090F8A"/>
    <w:rsid w:val="00125F58"/>
    <w:rsid w:val="001814F9"/>
    <w:rsid w:val="001A14AD"/>
    <w:rsid w:val="001B6B59"/>
    <w:rsid w:val="001B793F"/>
    <w:rsid w:val="001F53C8"/>
    <w:rsid w:val="0023637F"/>
    <w:rsid w:val="002803A5"/>
    <w:rsid w:val="0029255E"/>
    <w:rsid w:val="002A79CA"/>
    <w:rsid w:val="002F1025"/>
    <w:rsid w:val="003279AB"/>
    <w:rsid w:val="003532D3"/>
    <w:rsid w:val="00390646"/>
    <w:rsid w:val="003A44B6"/>
    <w:rsid w:val="00485219"/>
    <w:rsid w:val="00515FA6"/>
    <w:rsid w:val="00520ED3"/>
    <w:rsid w:val="005333FE"/>
    <w:rsid w:val="00565152"/>
    <w:rsid w:val="00570FA7"/>
    <w:rsid w:val="005E5258"/>
    <w:rsid w:val="0064052A"/>
    <w:rsid w:val="006523B2"/>
    <w:rsid w:val="00680D84"/>
    <w:rsid w:val="006E079D"/>
    <w:rsid w:val="006E5D01"/>
    <w:rsid w:val="006F19B8"/>
    <w:rsid w:val="007064B1"/>
    <w:rsid w:val="00760399"/>
    <w:rsid w:val="00774B2A"/>
    <w:rsid w:val="007764D0"/>
    <w:rsid w:val="00797D0B"/>
    <w:rsid w:val="007F769A"/>
    <w:rsid w:val="0081523A"/>
    <w:rsid w:val="0082225B"/>
    <w:rsid w:val="008429C0"/>
    <w:rsid w:val="008905B2"/>
    <w:rsid w:val="008D67CD"/>
    <w:rsid w:val="008E71FD"/>
    <w:rsid w:val="00962C2D"/>
    <w:rsid w:val="00986ED3"/>
    <w:rsid w:val="00991DE4"/>
    <w:rsid w:val="009B23AB"/>
    <w:rsid w:val="009F3E63"/>
    <w:rsid w:val="00A25B3A"/>
    <w:rsid w:val="00A86FC8"/>
    <w:rsid w:val="00A96D25"/>
    <w:rsid w:val="00AA38AB"/>
    <w:rsid w:val="00AB5BA0"/>
    <w:rsid w:val="00B15417"/>
    <w:rsid w:val="00B93F3C"/>
    <w:rsid w:val="00BB25D5"/>
    <w:rsid w:val="00BB775E"/>
    <w:rsid w:val="00C43D60"/>
    <w:rsid w:val="00C8005D"/>
    <w:rsid w:val="00CA44EE"/>
    <w:rsid w:val="00CB1674"/>
    <w:rsid w:val="00CC7165"/>
    <w:rsid w:val="00CD1E20"/>
    <w:rsid w:val="00D07568"/>
    <w:rsid w:val="00D12F1B"/>
    <w:rsid w:val="00D3304B"/>
    <w:rsid w:val="00E522CB"/>
    <w:rsid w:val="00E67CA8"/>
    <w:rsid w:val="00ED209B"/>
    <w:rsid w:val="00F53779"/>
    <w:rsid w:val="00F53D0B"/>
    <w:rsid w:val="00F60FB1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1A81"/>
  <w15:chartTrackingRefBased/>
  <w15:docId w15:val="{C75D6A27-CF49-4AF5-8F1C-796FB99A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9AB"/>
  </w:style>
  <w:style w:type="paragraph" w:styleId="a5">
    <w:name w:val="footer"/>
    <w:basedOn w:val="a"/>
    <w:link w:val="a6"/>
    <w:uiPriority w:val="99"/>
    <w:unhideWhenUsed/>
    <w:rsid w:val="0032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9AB"/>
  </w:style>
  <w:style w:type="paragraph" w:styleId="a7">
    <w:name w:val="No Spacing"/>
    <w:uiPriority w:val="1"/>
    <w:qFormat/>
    <w:rsid w:val="002F10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B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B79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9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255E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B9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3F3C"/>
  </w:style>
  <w:style w:type="character" w:customStyle="1" w:styleId="c2">
    <w:name w:val="c2"/>
    <w:basedOn w:val="a0"/>
    <w:rsid w:val="00B93F3C"/>
  </w:style>
  <w:style w:type="character" w:customStyle="1" w:styleId="c28">
    <w:name w:val="c28"/>
    <w:basedOn w:val="a0"/>
    <w:rsid w:val="00B93F3C"/>
  </w:style>
  <w:style w:type="character" w:customStyle="1" w:styleId="c16">
    <w:name w:val="c16"/>
    <w:basedOn w:val="a0"/>
    <w:rsid w:val="00AB5BA0"/>
  </w:style>
  <w:style w:type="character" w:customStyle="1" w:styleId="c5">
    <w:name w:val="c5"/>
    <w:basedOn w:val="a0"/>
    <w:rsid w:val="00AB5BA0"/>
  </w:style>
  <w:style w:type="paragraph" w:customStyle="1" w:styleId="c12">
    <w:name w:val="c12"/>
    <w:basedOn w:val="a"/>
    <w:rsid w:val="00AB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7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14</cp:revision>
  <cp:lastPrinted>2023-11-09T10:58:00Z</cp:lastPrinted>
  <dcterms:created xsi:type="dcterms:W3CDTF">2023-10-24T10:50:00Z</dcterms:created>
  <dcterms:modified xsi:type="dcterms:W3CDTF">2024-07-01T04:44:00Z</dcterms:modified>
</cp:coreProperties>
</file>