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8281" w14:textId="68A588D0" w:rsidR="00463C3A" w:rsidRPr="00463C3A" w:rsidRDefault="00463C3A" w:rsidP="00463C3A">
      <w:pPr>
        <w:jc w:val="center"/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</w:pPr>
      <w:r>
        <w:rPr>
          <w:color w:val="333333"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И</w:t>
      </w:r>
      <w:r w:rsidRPr="00463C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нтеллектуальн</w:t>
      </w:r>
      <w:r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 xml:space="preserve">ые </w:t>
      </w:r>
      <w:r w:rsidRPr="00463C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задания</w:t>
      </w:r>
      <w:r w:rsidRPr="00463C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 xml:space="preserve"> для одаренных детей.</w:t>
      </w:r>
    </w:p>
    <w:p w14:paraId="2D561D09" w14:textId="4FB37FA1" w:rsidR="00463C3A" w:rsidRDefault="00463C3A" w:rsidP="00463C3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14:paraId="3636906A" w14:textId="46545BE4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Составить 2 равных треугольника из 5 палочек.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664EF139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Составить 2 равных квадрата из 7 палочек.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7D88F2D1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Составить 3 равных треугольника из 7 палочек.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09D83756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Составить 4 равных треугольника из 9 палочек.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46CF9803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Составить 3 равных квадрата из 10 палочек.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250786A7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Из 5 палочек составить квадрат и 2 равных треугольника.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2CC58D29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Из 9 палочек составить квадрат и 4 треугольника.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31C5253A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Из 10 палочек составить 2 квадрата: большой и маленький.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7331F8E9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Из 9 палочек составить 5 треугольников (4 маленьких треугольника, полученных в результате перестроения, образуют 1 большой).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5F26F07D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before="0"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Из 9 палочек составить 2 квадрата и 4 равных треугольника (из 7 палочек составляют 2 квадрата и делят на треугольники 2 палочками).</w:t>
      </w:r>
      <w:r w:rsidRPr="00EB1EC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73E4D056" w14:textId="77777777" w:rsidR="00EB1EC0" w:rsidRPr="00EB1EC0" w:rsidRDefault="00EB1EC0" w:rsidP="00463C3A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textAlignment w:val="baseline"/>
        <w:rPr>
          <w:color w:val="333333"/>
          <w:sz w:val="32"/>
          <w:szCs w:val="32"/>
        </w:rPr>
      </w:pPr>
      <w:r w:rsidRPr="00EB1EC0">
        <w:rPr>
          <w:color w:val="333333"/>
          <w:sz w:val="32"/>
          <w:szCs w:val="32"/>
        </w:rPr>
        <w:t>Переложить 1 палочку так, чтобы домик был перевернут в другую сторону.</w:t>
      </w:r>
    </w:p>
    <w:p w14:paraId="6E24FBA1" w14:textId="77777777" w:rsidR="000622CD" w:rsidRDefault="000622CD"/>
    <w:sectPr w:rsidR="0006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DFC"/>
    <w:multiLevelType w:val="hybridMultilevel"/>
    <w:tmpl w:val="7DBAD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38"/>
    <w:rsid w:val="000622CD"/>
    <w:rsid w:val="00463C3A"/>
    <w:rsid w:val="00D60438"/>
    <w:rsid w:val="00E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B812"/>
  <w15:chartTrackingRefBased/>
  <w15:docId w15:val="{6461126E-3AE6-4619-86D3-C4FD0FBF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2024-05-19T06:57:00Z</dcterms:created>
  <dcterms:modified xsi:type="dcterms:W3CDTF">2024-06-05T07:14:00Z</dcterms:modified>
</cp:coreProperties>
</file>